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C5" w:rsidRDefault="00A301C5" w:rsidP="00A301C5">
      <w:pPr>
        <w:tabs>
          <w:tab w:val="center" w:pos="2040"/>
          <w:tab w:val="center" w:pos="6960"/>
        </w:tabs>
        <w:ind w:right="-14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</w:t>
      </w:r>
      <w:r w:rsidRPr="00967E0D">
        <w:rPr>
          <w:rFonts w:ascii="Times New Roman" w:hAnsi="Times New Roman"/>
        </w:rPr>
        <w:t>UBND THÀNH PHỐ HỒ CHÍ MINH</w:t>
      </w:r>
      <w:r w:rsidRPr="00967E0D">
        <w:rPr>
          <w:rFonts w:ascii="Times New Roman" w:hAnsi="Times New Roman"/>
        </w:rPr>
        <w:tab/>
      </w:r>
      <w:r w:rsidRPr="00967E0D">
        <w:rPr>
          <w:rFonts w:ascii="Times New Roman" w:hAnsi="Times New Roman"/>
          <w:b/>
          <w:bCs/>
        </w:rPr>
        <w:t>CỘNG HÒA XÃ HỘI CHỦ NGHĨA VIỆT NAM</w:t>
      </w:r>
    </w:p>
    <w:p w:rsidR="00A301C5" w:rsidRDefault="00A301C5" w:rsidP="00A301C5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/>
          <w:bCs/>
        </w:rPr>
        <w:tab/>
      </w:r>
    </w:p>
    <w:p w:rsidR="00A301C5" w:rsidRDefault="00A752C1" w:rsidP="00A301C5">
      <w:pPr>
        <w:tabs>
          <w:tab w:val="center" w:pos="2040"/>
          <w:tab w:val="center" w:pos="6840"/>
        </w:tabs>
        <w:ind w:right="-14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3447415</wp:posOffset>
                </wp:positionH>
                <wp:positionV relativeFrom="paragraph">
                  <wp:posOffset>635</wp:posOffset>
                </wp:positionV>
                <wp:extent cx="1962785" cy="0"/>
                <wp:effectExtent l="8890" t="10160" r="9525" b="8890"/>
                <wp:wrapNone/>
                <wp:docPr id="12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7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45pt,.05pt" to="42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zuFA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"/>
            </w:pict>
          </mc:Fallback>
        </mc:AlternateContent>
      </w:r>
      <w:r w:rsidR="00A301C5">
        <w:rPr>
          <w:rFonts w:ascii="Times New Roman" w:hAnsi="Times New Roman"/>
          <w:sz w:val="26"/>
          <w:szCs w:val="26"/>
        </w:rPr>
        <w:tab/>
      </w:r>
      <w:r w:rsidR="00A301C5">
        <w:rPr>
          <w:rFonts w:ascii="Times New Roman" w:hAnsi="Times New Roman"/>
          <w:b/>
          <w:bCs/>
        </w:rPr>
        <w:t>THÀNH PHỐ</w:t>
      </w:r>
      <w:r w:rsidR="00A301C5" w:rsidRPr="00967E0D">
        <w:rPr>
          <w:rFonts w:ascii="Times New Roman" w:hAnsi="Times New Roman"/>
          <w:b/>
          <w:bCs/>
        </w:rPr>
        <w:t xml:space="preserve"> </w:t>
      </w:r>
      <w:r w:rsidR="00A301C5" w:rsidRPr="00967E0D">
        <w:rPr>
          <w:rFonts w:ascii="Times New Roman" w:hAnsi="Times New Roman"/>
          <w:b/>
        </w:rPr>
        <w:t>HỒ CHÍ MINH</w:t>
      </w:r>
      <w:r w:rsidR="00A301C5" w:rsidRPr="00967E0D">
        <w:rPr>
          <w:rFonts w:ascii="Times New Roman" w:hAnsi="Times New Roman"/>
          <w:sz w:val="26"/>
          <w:szCs w:val="26"/>
        </w:rPr>
        <w:tab/>
      </w:r>
    </w:p>
    <w:p w:rsidR="00A301C5" w:rsidRPr="008A7EC9" w:rsidRDefault="00A752C1" w:rsidP="00A301C5">
      <w:pPr>
        <w:tabs>
          <w:tab w:val="center" w:pos="2040"/>
          <w:tab w:val="center" w:pos="6720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36830</wp:posOffset>
                </wp:positionV>
                <wp:extent cx="1073150" cy="0"/>
                <wp:effectExtent l="12700" t="8255" r="9525" b="10795"/>
                <wp:wrapNone/>
                <wp:docPr id="1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pt,2.9pt" to="15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"/>
            </w:pict>
          </mc:Fallback>
        </mc:AlternateContent>
      </w:r>
      <w:r w:rsidR="00A301C5" w:rsidRPr="008A7EC9">
        <w:rPr>
          <w:rFonts w:ascii="Times New Roman" w:hAnsi="Times New Roman"/>
          <w:bCs/>
        </w:rPr>
        <w:tab/>
      </w:r>
      <w:r w:rsidR="00A301C5" w:rsidRPr="008A7EC9">
        <w:rPr>
          <w:rFonts w:ascii="Times New Roman" w:hAnsi="Times New Roman"/>
          <w:bCs/>
        </w:rPr>
        <w:tab/>
      </w:r>
      <w:r w:rsidR="00A301C5" w:rsidRPr="008A7EC9">
        <w:rPr>
          <w:rFonts w:ascii="Times New Roman" w:hAnsi="Times New Roman"/>
          <w:i/>
        </w:rPr>
        <w:t>Thành phố Hồ Chí Minh, ngày</w:t>
      </w:r>
      <w:r w:rsidR="00A301C5">
        <w:rPr>
          <w:rFonts w:ascii="Times New Roman" w:hAnsi="Times New Roman"/>
          <w:i/>
        </w:rPr>
        <w:t xml:space="preserve"> </w:t>
      </w:r>
      <w:r w:rsidR="00C27DAC">
        <w:rPr>
          <w:rFonts w:ascii="Times New Roman" w:hAnsi="Times New Roman"/>
          <w:i/>
        </w:rPr>
        <w:t>15</w:t>
      </w:r>
      <w:r w:rsidR="00A301C5">
        <w:rPr>
          <w:rFonts w:ascii="Times New Roman" w:hAnsi="Times New Roman"/>
          <w:i/>
        </w:rPr>
        <w:t xml:space="preserve"> </w:t>
      </w:r>
      <w:r w:rsidR="00A301C5" w:rsidRPr="008A7EC9">
        <w:rPr>
          <w:rFonts w:ascii="Times New Roman" w:hAnsi="Times New Roman"/>
          <w:i/>
        </w:rPr>
        <w:t xml:space="preserve">tháng </w:t>
      </w:r>
      <w:r w:rsidR="00A301C5">
        <w:rPr>
          <w:rFonts w:ascii="Times New Roman" w:hAnsi="Times New Roman"/>
          <w:i/>
        </w:rPr>
        <w:t xml:space="preserve">01 </w:t>
      </w:r>
      <w:r w:rsidR="00A301C5" w:rsidRPr="008A7EC9">
        <w:rPr>
          <w:rFonts w:ascii="Times New Roman" w:hAnsi="Times New Roman"/>
          <w:i/>
        </w:rPr>
        <w:t>năm 20</w:t>
      </w:r>
      <w:r w:rsidR="00A301C5">
        <w:rPr>
          <w:rFonts w:ascii="Times New Roman" w:hAnsi="Times New Roman"/>
          <w:i/>
        </w:rPr>
        <w:t>20</w:t>
      </w:r>
      <w:r w:rsidR="00A301C5" w:rsidRPr="008A7EC9">
        <w:rPr>
          <w:rFonts w:ascii="Times New Roman" w:hAnsi="Times New Roman"/>
          <w:bCs/>
          <w:i/>
        </w:rPr>
        <w:tab/>
        <w:t xml:space="preserve"> </w:t>
      </w:r>
    </w:p>
    <w:p w:rsidR="00A301C5" w:rsidRPr="000D28A6" w:rsidRDefault="00A301C5" w:rsidP="00A301C5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32"/>
          <w:szCs w:val="32"/>
        </w:rPr>
      </w:pPr>
    </w:p>
    <w:p w:rsidR="00A301C5" w:rsidRPr="00DA5717" w:rsidRDefault="00A301C5" w:rsidP="00A301C5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b/>
          <w:sz w:val="28"/>
          <w:szCs w:val="28"/>
        </w:rPr>
        <w:t>PHÒNG CÔNG TÁC CHÍNH TRỊ - HỌC SINH SINH VIÊN</w:t>
      </w:r>
    </w:p>
    <w:p w:rsidR="00A301C5" w:rsidRPr="00DA5717" w:rsidRDefault="00A301C5" w:rsidP="00A301C5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sz w:val="28"/>
          <w:szCs w:val="28"/>
        </w:rPr>
        <w:t>(nộp lưu tài liệu)</w:t>
      </w:r>
    </w:p>
    <w:p w:rsidR="00A301C5" w:rsidRPr="00967E0D" w:rsidRDefault="00A752C1" w:rsidP="00A301C5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47625</wp:posOffset>
                </wp:positionV>
                <wp:extent cx="1600200" cy="0"/>
                <wp:effectExtent l="9525" t="9525" r="9525" b="9525"/>
                <wp:wrapNone/>
                <wp:docPr id="10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3.75pt" to="300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yR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"/>
            </w:pict>
          </mc:Fallback>
        </mc:AlternateContent>
      </w:r>
    </w:p>
    <w:p w:rsidR="00A301C5" w:rsidRPr="00967E0D" w:rsidRDefault="00A301C5" w:rsidP="00A301C5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A301C5" w:rsidRPr="00967E0D" w:rsidRDefault="00A301C5" w:rsidP="00A301C5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8"/>
          <w:szCs w:val="28"/>
        </w:rPr>
        <w:t>Năm 2020</w:t>
      </w:r>
    </w:p>
    <w:p w:rsidR="00A301C5" w:rsidRPr="00B23B1F" w:rsidRDefault="00A301C5" w:rsidP="00A301C5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4"/>
        </w:rPr>
      </w:pPr>
    </w:p>
    <w:tbl>
      <w:tblPr>
        <w:tblW w:w="1032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40"/>
        <w:gridCol w:w="4080"/>
        <w:gridCol w:w="1920"/>
        <w:gridCol w:w="1080"/>
        <w:gridCol w:w="840"/>
        <w:gridCol w:w="840"/>
      </w:tblGrid>
      <w:tr w:rsidR="00A301C5" w:rsidRPr="00967E0D" w:rsidTr="006A4D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Hộp/ cặp</w:t>
            </w:r>
          </w:p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Số, ký hiệu</w:t>
            </w:r>
          </w:p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HS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>
              <w:rPr>
                <w:rStyle w:val="Bodytext20"/>
                <w:rFonts w:ascii="Times New Roman" w:hAnsi="Times New Roman"/>
                <w:b/>
              </w:rPr>
              <w:t>Thời gian</w:t>
            </w:r>
          </w:p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Thời</w:t>
            </w:r>
          </w:p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tờ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Ghi chú</w:t>
            </w:r>
          </w:p>
        </w:tc>
      </w:tr>
      <w:tr w:rsidR="00A301C5" w:rsidRPr="00967E0D" w:rsidTr="006A4D9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A301C5" w:rsidRPr="007C3B07" w:rsidTr="006A4D9E">
        <w:trPr>
          <w:trHeight w:val="10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7C3B07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7C3B07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ăm học,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Niên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 khó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a)</w:t>
            </w:r>
          </w:p>
          <w:p w:rsidR="00A301C5" w:rsidRPr="00146219" w:rsidRDefault="00A301C5" w:rsidP="00A301C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Năm học 2018-2019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D566C9" w:rsidRDefault="00A301C5" w:rsidP="00A301C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28/8/2019 đến 28/8/2019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282903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D566C9" w:rsidRDefault="00A301C5" w:rsidP="00A301C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A301C5" w:rsidRPr="007C3B07" w:rsidTr="006A4D9E">
        <w:trPr>
          <w:trHeight w:val="11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8F5829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8F5829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Học kỳ I &amp; II)</w:t>
            </w:r>
          </w:p>
          <w:p w:rsidR="00A301C5" w:rsidRPr="005F1BD5" w:rsidRDefault="00A301C5" w:rsidP="00A301C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Năm học 2018-2019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D566C9" w:rsidRDefault="00A301C5" w:rsidP="00A301C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24/4/2019 đến 28/8/2019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282903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C5" w:rsidRPr="00E86165" w:rsidRDefault="00A301C5" w:rsidP="000E1BE7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 w:rsidR="000E1BE7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C5" w:rsidRPr="00967E0D" w:rsidRDefault="00A301C5" w:rsidP="006A4D9E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A301C5" w:rsidRPr="00B23B1F" w:rsidRDefault="00A301C5" w:rsidP="00A301C5">
      <w:pPr>
        <w:tabs>
          <w:tab w:val="left" w:pos="2880"/>
        </w:tabs>
        <w:rPr>
          <w:rStyle w:val="Bodytext20"/>
          <w:rFonts w:ascii="Times New Roman" w:hAnsi="Times New Roman"/>
          <w:sz w:val="24"/>
          <w:lang w:eastAsia="vi-VN"/>
        </w:rPr>
      </w:pPr>
    </w:p>
    <w:p w:rsidR="00A301C5" w:rsidRPr="00146219" w:rsidRDefault="00A301C5" w:rsidP="00A301C5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Mục lục này gồm:</w:t>
      </w:r>
      <w:r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>2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)</w:t>
      </w:r>
    </w:p>
    <w:p w:rsidR="00A301C5" w:rsidRPr="00E00113" w:rsidRDefault="00A301C5" w:rsidP="00A301C5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 xml:space="preserve">Viết bằng 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chữ:</w:t>
      </w:r>
      <w:r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>Hai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).</w:t>
      </w:r>
    </w:p>
    <w:p w:rsidR="00A301C5" w:rsidRPr="005239AD" w:rsidRDefault="00A301C5" w:rsidP="00A301C5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Trong đó có:</w:t>
      </w:r>
    </w:p>
    <w:p w:rsidR="00A301C5" w:rsidRPr="005239AD" w:rsidRDefault="00A301C5" w:rsidP="00A301C5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>
        <w:rPr>
          <w:rStyle w:val="Bodytext20"/>
          <w:rFonts w:ascii="Times New Roman" w:hAnsi="Times New Roman"/>
          <w:sz w:val="26"/>
          <w:szCs w:val="26"/>
        </w:rPr>
        <w:t>Một</w:t>
      </w: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) bảo quản vĩnh viễn;</w:t>
      </w:r>
    </w:p>
    <w:p w:rsidR="00A301C5" w:rsidRPr="00967E0D" w:rsidRDefault="00A301C5" w:rsidP="00A301C5">
      <w:pPr>
        <w:ind w:firstLine="567"/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Một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967E0D">
        <w:rPr>
          <w:rStyle w:val="Bodytext20"/>
          <w:rFonts w:ascii="Times New Roman" w:hAnsi="Times New Roman"/>
          <w:sz w:val="26"/>
          <w:szCs w:val="26"/>
        </w:rPr>
        <w:t>) bảo quản có thời hạn.</w:t>
      </w:r>
    </w:p>
    <w:p w:rsidR="00A301C5" w:rsidRPr="00967E0D" w:rsidRDefault="00A301C5" w:rsidP="00A301C5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A301C5" w:rsidRPr="00967E0D" w:rsidRDefault="00A301C5" w:rsidP="00A301C5">
      <w:pPr>
        <w:tabs>
          <w:tab w:val="center" w:pos="7371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>Tp. HCM</w:t>
      </w:r>
      <w:r w:rsidRPr="00967E0D">
        <w:rPr>
          <w:rStyle w:val="Bodytext20"/>
          <w:rFonts w:ascii="Times New Roman" w:hAnsi="Times New Roman"/>
          <w:sz w:val="26"/>
          <w:szCs w:val="26"/>
        </w:rPr>
        <w:t>, ngày</w:t>
      </w: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C27DAC">
        <w:rPr>
          <w:rStyle w:val="Bodytext20"/>
          <w:rFonts w:ascii="Times New Roman" w:hAnsi="Times New Roman"/>
          <w:sz w:val="26"/>
          <w:szCs w:val="26"/>
        </w:rPr>
        <w:t>15</w:t>
      </w: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tháng</w:t>
      </w:r>
      <w:r>
        <w:rPr>
          <w:rStyle w:val="Bodytext20"/>
          <w:rFonts w:ascii="Times New Roman" w:hAnsi="Times New Roman"/>
          <w:sz w:val="26"/>
          <w:szCs w:val="26"/>
        </w:rPr>
        <w:t xml:space="preserve"> 01 </w:t>
      </w:r>
      <w:r w:rsidRPr="00967E0D">
        <w:rPr>
          <w:rStyle w:val="Bodytext20"/>
          <w:rFonts w:ascii="Times New Roman" w:hAnsi="Times New Roman"/>
          <w:sz w:val="26"/>
          <w:szCs w:val="26"/>
        </w:rPr>
        <w:t>năm</w:t>
      </w:r>
      <w:r>
        <w:rPr>
          <w:rStyle w:val="Bodytext20"/>
          <w:rFonts w:ascii="Times New Roman" w:hAnsi="Times New Roman"/>
          <w:sz w:val="26"/>
          <w:szCs w:val="26"/>
        </w:rPr>
        <w:t xml:space="preserve"> 2020</w:t>
      </w: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  <w:r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>TRƯỞNG ĐƠN VỊ</w:t>
      </w:r>
      <w:r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>Người lập</w:t>
      </w: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  <w:r>
        <w:rPr>
          <w:rStyle w:val="Bodytext20"/>
          <w:rFonts w:ascii="Times New Roman" w:hAnsi="Times New Roman"/>
          <w:b/>
          <w:sz w:val="26"/>
          <w:szCs w:val="26"/>
        </w:rPr>
        <w:tab/>
        <w:t>Lê Xuân Thiện</w:t>
      </w:r>
      <w:r>
        <w:rPr>
          <w:rStyle w:val="Bodytext20"/>
          <w:rFonts w:ascii="Times New Roman" w:hAnsi="Times New Roman"/>
          <w:b/>
          <w:sz w:val="26"/>
          <w:szCs w:val="26"/>
        </w:rPr>
        <w:tab/>
        <w:t>Lê Thị Nữ</w:t>
      </w: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A301C5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A301C5" w:rsidRDefault="00A301C5" w:rsidP="00B94546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</w:p>
    <w:p w:rsidR="00B94546" w:rsidRDefault="00A301C5" w:rsidP="00B94546">
      <w:pPr>
        <w:tabs>
          <w:tab w:val="center" w:pos="2040"/>
          <w:tab w:val="center" w:pos="6960"/>
        </w:tabs>
        <w:ind w:right="-14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br w:type="page"/>
      </w:r>
      <w:r w:rsidR="00B94546">
        <w:rPr>
          <w:rFonts w:ascii="Times New Roman" w:hAnsi="Times New Roman"/>
        </w:rPr>
        <w:lastRenderedPageBreak/>
        <w:t xml:space="preserve">  </w:t>
      </w:r>
      <w:r w:rsidR="00B94546">
        <w:rPr>
          <w:rFonts w:ascii="Times New Roman" w:hAnsi="Times New Roman"/>
        </w:rPr>
        <w:tab/>
        <w:t xml:space="preserve"> </w:t>
      </w:r>
      <w:r w:rsidR="00B94546" w:rsidRPr="00967E0D">
        <w:rPr>
          <w:rFonts w:ascii="Times New Roman" w:hAnsi="Times New Roman"/>
        </w:rPr>
        <w:t>UBND THÀNH PHỐ HỒ CHÍ MINH</w:t>
      </w:r>
      <w:r w:rsidR="00B94546" w:rsidRPr="00967E0D">
        <w:rPr>
          <w:rFonts w:ascii="Times New Roman" w:hAnsi="Times New Roman"/>
        </w:rPr>
        <w:tab/>
      </w:r>
      <w:r w:rsidR="00B94546" w:rsidRPr="00967E0D">
        <w:rPr>
          <w:rFonts w:ascii="Times New Roman" w:hAnsi="Times New Roman"/>
          <w:b/>
          <w:bCs/>
        </w:rPr>
        <w:t>CỘNG HÒA XÃ HỘI CHỦ NGHĨA VIỆT NAM</w:t>
      </w:r>
    </w:p>
    <w:p w:rsidR="00B94546" w:rsidRDefault="00B94546" w:rsidP="00B94546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/>
          <w:bCs/>
        </w:rPr>
        <w:tab/>
      </w:r>
    </w:p>
    <w:p w:rsidR="00B94546" w:rsidRDefault="00A752C1" w:rsidP="00B94546">
      <w:pPr>
        <w:tabs>
          <w:tab w:val="center" w:pos="2040"/>
          <w:tab w:val="center" w:pos="6840"/>
        </w:tabs>
        <w:ind w:right="-14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3447415</wp:posOffset>
                </wp:positionH>
                <wp:positionV relativeFrom="paragraph">
                  <wp:posOffset>635</wp:posOffset>
                </wp:positionV>
                <wp:extent cx="1962785" cy="0"/>
                <wp:effectExtent l="8890" t="10160" r="9525" b="8890"/>
                <wp:wrapNone/>
                <wp:docPr id="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7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45pt,.05pt" to="42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OUj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"/>
            </w:pict>
          </mc:Fallback>
        </mc:AlternateContent>
      </w:r>
      <w:r w:rsidR="00B94546">
        <w:rPr>
          <w:rFonts w:ascii="Times New Roman" w:hAnsi="Times New Roman"/>
          <w:sz w:val="26"/>
          <w:szCs w:val="26"/>
        </w:rPr>
        <w:tab/>
      </w:r>
      <w:r w:rsidR="00B94546">
        <w:rPr>
          <w:rFonts w:ascii="Times New Roman" w:hAnsi="Times New Roman"/>
          <w:b/>
          <w:bCs/>
        </w:rPr>
        <w:t>THÀNH PHỐ</w:t>
      </w:r>
      <w:r w:rsidR="00B94546" w:rsidRPr="00967E0D">
        <w:rPr>
          <w:rFonts w:ascii="Times New Roman" w:hAnsi="Times New Roman"/>
          <w:b/>
          <w:bCs/>
        </w:rPr>
        <w:t xml:space="preserve"> </w:t>
      </w:r>
      <w:r w:rsidR="00B94546" w:rsidRPr="00967E0D">
        <w:rPr>
          <w:rFonts w:ascii="Times New Roman" w:hAnsi="Times New Roman"/>
          <w:b/>
        </w:rPr>
        <w:t>HỒ CHÍ MINH</w:t>
      </w:r>
      <w:r w:rsidR="00B94546" w:rsidRPr="00967E0D">
        <w:rPr>
          <w:rFonts w:ascii="Times New Roman" w:hAnsi="Times New Roman"/>
          <w:sz w:val="26"/>
          <w:szCs w:val="26"/>
        </w:rPr>
        <w:tab/>
      </w:r>
    </w:p>
    <w:p w:rsidR="00B94546" w:rsidRPr="008A7EC9" w:rsidRDefault="00A752C1" w:rsidP="00B94546">
      <w:pPr>
        <w:tabs>
          <w:tab w:val="center" w:pos="2040"/>
          <w:tab w:val="center" w:pos="6720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36830</wp:posOffset>
                </wp:positionV>
                <wp:extent cx="1073150" cy="0"/>
                <wp:effectExtent l="12700" t="8255" r="9525" b="10795"/>
                <wp:wrapNone/>
                <wp:docPr id="8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pt,2.9pt" to="15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jFtGgIAADM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"/>
            </w:pict>
          </mc:Fallback>
        </mc:AlternateContent>
      </w:r>
      <w:r w:rsidR="00B94546" w:rsidRPr="008A7EC9">
        <w:rPr>
          <w:rFonts w:ascii="Times New Roman" w:hAnsi="Times New Roman"/>
          <w:bCs/>
        </w:rPr>
        <w:tab/>
      </w:r>
      <w:r w:rsidR="00B94546" w:rsidRPr="008A7EC9">
        <w:rPr>
          <w:rFonts w:ascii="Times New Roman" w:hAnsi="Times New Roman"/>
          <w:bCs/>
        </w:rPr>
        <w:tab/>
      </w:r>
      <w:r w:rsidR="00B94546" w:rsidRPr="008A7EC9">
        <w:rPr>
          <w:rFonts w:ascii="Times New Roman" w:hAnsi="Times New Roman"/>
          <w:i/>
        </w:rPr>
        <w:t>Thành phố Hồ Chí Minh, ngày</w:t>
      </w:r>
      <w:r w:rsidR="00A10F25">
        <w:rPr>
          <w:rFonts w:ascii="Times New Roman" w:hAnsi="Times New Roman"/>
          <w:i/>
        </w:rPr>
        <w:t xml:space="preserve"> 11</w:t>
      </w:r>
      <w:r w:rsidR="00B94546">
        <w:rPr>
          <w:rFonts w:ascii="Times New Roman" w:hAnsi="Times New Roman"/>
          <w:i/>
        </w:rPr>
        <w:t xml:space="preserve"> </w:t>
      </w:r>
      <w:r w:rsidR="00B94546" w:rsidRPr="008A7EC9">
        <w:rPr>
          <w:rFonts w:ascii="Times New Roman" w:hAnsi="Times New Roman"/>
          <w:i/>
        </w:rPr>
        <w:t xml:space="preserve">tháng </w:t>
      </w:r>
      <w:r w:rsidR="00B94546">
        <w:rPr>
          <w:rFonts w:ascii="Times New Roman" w:hAnsi="Times New Roman"/>
          <w:i/>
        </w:rPr>
        <w:t xml:space="preserve">01 </w:t>
      </w:r>
      <w:r w:rsidR="00B94546" w:rsidRPr="008A7EC9">
        <w:rPr>
          <w:rFonts w:ascii="Times New Roman" w:hAnsi="Times New Roman"/>
          <w:i/>
        </w:rPr>
        <w:t>năm 201</w:t>
      </w:r>
      <w:r w:rsidR="00B94546">
        <w:rPr>
          <w:rFonts w:ascii="Times New Roman" w:hAnsi="Times New Roman"/>
          <w:i/>
        </w:rPr>
        <w:t>9</w:t>
      </w:r>
      <w:r w:rsidR="00B94546" w:rsidRPr="008A7EC9">
        <w:rPr>
          <w:rFonts w:ascii="Times New Roman" w:hAnsi="Times New Roman"/>
          <w:bCs/>
          <w:i/>
        </w:rPr>
        <w:tab/>
        <w:t xml:space="preserve"> </w:t>
      </w:r>
    </w:p>
    <w:p w:rsidR="00B94546" w:rsidRPr="000D28A6" w:rsidRDefault="00B94546" w:rsidP="00B94546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32"/>
          <w:szCs w:val="32"/>
        </w:rPr>
      </w:pPr>
    </w:p>
    <w:p w:rsidR="00B94546" w:rsidRPr="00DA5717" w:rsidRDefault="00B94546" w:rsidP="00B94546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b/>
          <w:sz w:val="28"/>
          <w:szCs w:val="28"/>
        </w:rPr>
        <w:t>PHÒNG CÔNG TÁC CHÍNH TRỊ - HỌC SINH SINH VIÊN</w:t>
      </w:r>
    </w:p>
    <w:p w:rsidR="00B94546" w:rsidRPr="00DA5717" w:rsidRDefault="00B94546" w:rsidP="00B94546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sz w:val="28"/>
          <w:szCs w:val="28"/>
        </w:rPr>
        <w:t>(nộp lưu tài liệu)</w:t>
      </w:r>
    </w:p>
    <w:p w:rsidR="00B94546" w:rsidRPr="00967E0D" w:rsidRDefault="00A752C1" w:rsidP="00B94546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47625</wp:posOffset>
                </wp:positionV>
                <wp:extent cx="1600200" cy="0"/>
                <wp:effectExtent l="9525" t="9525" r="9525" b="9525"/>
                <wp:wrapNone/>
                <wp:docPr id="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3.75pt" to="300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"/>
            </w:pict>
          </mc:Fallback>
        </mc:AlternateContent>
      </w:r>
    </w:p>
    <w:p w:rsidR="00B94546" w:rsidRPr="00967E0D" w:rsidRDefault="00B94546" w:rsidP="00B94546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B94546" w:rsidRPr="00967E0D" w:rsidRDefault="00B94546" w:rsidP="00B94546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8"/>
          <w:szCs w:val="28"/>
        </w:rPr>
        <w:t>Năm 201</w:t>
      </w:r>
      <w:r w:rsidR="00C967A1">
        <w:rPr>
          <w:rStyle w:val="Bodytext20"/>
          <w:rFonts w:ascii="Times New Roman" w:hAnsi="Times New Roman"/>
          <w:sz w:val="28"/>
          <w:szCs w:val="28"/>
        </w:rPr>
        <w:t>9</w:t>
      </w:r>
    </w:p>
    <w:p w:rsidR="00B94546" w:rsidRPr="00B23B1F" w:rsidRDefault="00B94546" w:rsidP="00B94546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4"/>
        </w:rPr>
      </w:pPr>
    </w:p>
    <w:tbl>
      <w:tblPr>
        <w:tblW w:w="1032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40"/>
        <w:gridCol w:w="4080"/>
        <w:gridCol w:w="1920"/>
        <w:gridCol w:w="1080"/>
        <w:gridCol w:w="840"/>
        <w:gridCol w:w="840"/>
      </w:tblGrid>
      <w:tr w:rsidR="00B94546" w:rsidRPr="00967E0D" w:rsidTr="006B113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Hộp/ cặp</w:t>
            </w:r>
          </w:p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Số, ký hiệu</w:t>
            </w:r>
          </w:p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HS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>
              <w:rPr>
                <w:rStyle w:val="Bodytext20"/>
                <w:rFonts w:ascii="Times New Roman" w:hAnsi="Times New Roman"/>
                <w:b/>
              </w:rPr>
              <w:t>Thời gian</w:t>
            </w:r>
          </w:p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Thời</w:t>
            </w:r>
          </w:p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tờ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Ghi chú</w:t>
            </w:r>
          </w:p>
        </w:tc>
      </w:tr>
      <w:tr w:rsidR="00B94546" w:rsidRPr="00967E0D" w:rsidTr="006B113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B94546" w:rsidRPr="007C3B07" w:rsidTr="00B94546">
        <w:trPr>
          <w:trHeight w:val="10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7C3B07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7C3B07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ăm học,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Niên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 khó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a)</w:t>
            </w:r>
          </w:p>
          <w:p w:rsidR="00B94546" w:rsidRPr="00146219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Năm học 2017-2018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D566C9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04/10/2018 đến 04/10/2018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282903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D566C9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B94546" w:rsidRPr="007C3B07" w:rsidTr="00B94546">
        <w:trPr>
          <w:trHeight w:val="11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8F5829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8F5829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Học kỳ I &amp; II)</w:t>
            </w:r>
          </w:p>
          <w:p w:rsidR="00B94546" w:rsidRPr="005F1BD5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Năm học 2017-2018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D566C9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06/4/2018 đến 04/10/2018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282903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46" w:rsidRPr="00E86165" w:rsidRDefault="00B94546" w:rsidP="00B9454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479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546" w:rsidRPr="00967E0D" w:rsidRDefault="00B94546" w:rsidP="006B1131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B94546" w:rsidRPr="00B23B1F" w:rsidRDefault="00B94546" w:rsidP="00B94546">
      <w:pPr>
        <w:tabs>
          <w:tab w:val="left" w:pos="2880"/>
        </w:tabs>
        <w:rPr>
          <w:rStyle w:val="Bodytext20"/>
          <w:rFonts w:ascii="Times New Roman" w:hAnsi="Times New Roman"/>
          <w:sz w:val="24"/>
          <w:lang w:eastAsia="vi-VN"/>
        </w:rPr>
      </w:pPr>
    </w:p>
    <w:p w:rsidR="00B94546" w:rsidRPr="00146219" w:rsidRDefault="00B94546" w:rsidP="00B94546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Mục lục này gồm:</w:t>
      </w:r>
      <w:r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>2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)</w:t>
      </w:r>
    </w:p>
    <w:p w:rsidR="00B94546" w:rsidRPr="00E00113" w:rsidRDefault="00B94546" w:rsidP="00B94546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 xml:space="preserve">Viết bằng 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chữ:</w:t>
      </w:r>
      <w:r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>Hai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).</w:t>
      </w:r>
    </w:p>
    <w:p w:rsidR="00B94546" w:rsidRPr="005239AD" w:rsidRDefault="00B94546" w:rsidP="00B94546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Trong đó có:</w:t>
      </w:r>
    </w:p>
    <w:p w:rsidR="00B94546" w:rsidRPr="005239AD" w:rsidRDefault="00B94546" w:rsidP="00B94546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>
        <w:rPr>
          <w:rStyle w:val="Bodytext20"/>
          <w:rFonts w:ascii="Times New Roman" w:hAnsi="Times New Roman"/>
          <w:sz w:val="26"/>
          <w:szCs w:val="26"/>
        </w:rPr>
        <w:t>Một</w:t>
      </w: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) bảo quản vĩnh viễn;</w:t>
      </w:r>
    </w:p>
    <w:p w:rsidR="00B94546" w:rsidRPr="00967E0D" w:rsidRDefault="00B94546" w:rsidP="00B94546">
      <w:pPr>
        <w:ind w:firstLine="567"/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Một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967E0D">
        <w:rPr>
          <w:rStyle w:val="Bodytext20"/>
          <w:rFonts w:ascii="Times New Roman" w:hAnsi="Times New Roman"/>
          <w:sz w:val="26"/>
          <w:szCs w:val="26"/>
        </w:rPr>
        <w:t>) bảo quản có thời hạn.</w:t>
      </w:r>
    </w:p>
    <w:p w:rsidR="00B94546" w:rsidRPr="00967E0D" w:rsidRDefault="00B94546" w:rsidP="00B94546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B94546" w:rsidRPr="00967E0D" w:rsidRDefault="00B94546" w:rsidP="003844CA">
      <w:pPr>
        <w:tabs>
          <w:tab w:val="center" w:pos="7371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>Tp. HCM</w:t>
      </w:r>
      <w:r w:rsidRPr="00967E0D">
        <w:rPr>
          <w:rStyle w:val="Bodytext20"/>
          <w:rFonts w:ascii="Times New Roman" w:hAnsi="Times New Roman"/>
          <w:sz w:val="26"/>
          <w:szCs w:val="26"/>
        </w:rPr>
        <w:t>, ngày</w:t>
      </w:r>
      <w:r>
        <w:rPr>
          <w:rStyle w:val="Bodytext20"/>
          <w:rFonts w:ascii="Times New Roman" w:hAnsi="Times New Roman"/>
          <w:sz w:val="26"/>
          <w:szCs w:val="26"/>
        </w:rPr>
        <w:t xml:space="preserve"> 11 </w:t>
      </w:r>
      <w:r w:rsidRPr="00967E0D">
        <w:rPr>
          <w:rStyle w:val="Bodytext20"/>
          <w:rFonts w:ascii="Times New Roman" w:hAnsi="Times New Roman"/>
          <w:sz w:val="26"/>
          <w:szCs w:val="26"/>
        </w:rPr>
        <w:t>tháng</w:t>
      </w:r>
      <w:r>
        <w:rPr>
          <w:rStyle w:val="Bodytext20"/>
          <w:rFonts w:ascii="Times New Roman" w:hAnsi="Times New Roman"/>
          <w:sz w:val="26"/>
          <w:szCs w:val="26"/>
        </w:rPr>
        <w:t xml:space="preserve"> 01 </w:t>
      </w:r>
      <w:r w:rsidRPr="00967E0D">
        <w:rPr>
          <w:rStyle w:val="Bodytext20"/>
          <w:rFonts w:ascii="Times New Roman" w:hAnsi="Times New Roman"/>
          <w:sz w:val="26"/>
          <w:szCs w:val="26"/>
        </w:rPr>
        <w:t>năm</w:t>
      </w:r>
      <w:r>
        <w:rPr>
          <w:rStyle w:val="Bodytext20"/>
          <w:rFonts w:ascii="Times New Roman" w:hAnsi="Times New Roman"/>
          <w:sz w:val="26"/>
          <w:szCs w:val="26"/>
        </w:rPr>
        <w:t xml:space="preserve"> 2019</w:t>
      </w:r>
    </w:p>
    <w:p w:rsidR="00B94546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  <w:r>
        <w:rPr>
          <w:rStyle w:val="Bodytext20"/>
          <w:rFonts w:ascii="Times New Roman" w:hAnsi="Times New Roman"/>
          <w:b/>
          <w:sz w:val="26"/>
          <w:szCs w:val="26"/>
        </w:rPr>
        <w:tab/>
      </w:r>
      <w:r w:rsidR="00B94546" w:rsidRPr="00D60F66">
        <w:rPr>
          <w:rStyle w:val="Bodytext20"/>
          <w:rFonts w:ascii="Times New Roman" w:hAnsi="Times New Roman"/>
          <w:b/>
          <w:sz w:val="26"/>
          <w:szCs w:val="26"/>
        </w:rPr>
        <w:t>TRƯỞNG ĐƠN VỊ</w:t>
      </w:r>
      <w:r>
        <w:rPr>
          <w:rStyle w:val="Bodytext20"/>
          <w:rFonts w:ascii="Times New Roman" w:hAnsi="Times New Roman"/>
          <w:b/>
          <w:sz w:val="26"/>
          <w:szCs w:val="26"/>
        </w:rPr>
        <w:tab/>
      </w:r>
      <w:r w:rsidR="00B94546" w:rsidRPr="00D60F66">
        <w:rPr>
          <w:rStyle w:val="Bodytext20"/>
          <w:rFonts w:ascii="Times New Roman" w:hAnsi="Times New Roman"/>
          <w:b/>
          <w:sz w:val="26"/>
          <w:szCs w:val="26"/>
        </w:rPr>
        <w:t>Người lập</w:t>
      </w: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  <w:r>
        <w:rPr>
          <w:rStyle w:val="Bodytext20"/>
          <w:rFonts w:ascii="Times New Roman" w:hAnsi="Times New Roman"/>
          <w:b/>
          <w:sz w:val="26"/>
          <w:szCs w:val="26"/>
        </w:rPr>
        <w:tab/>
        <w:t>Lê Xuân Thiện</w:t>
      </w:r>
      <w:r>
        <w:rPr>
          <w:rStyle w:val="Bodytext20"/>
          <w:rFonts w:ascii="Times New Roman" w:hAnsi="Times New Roman"/>
          <w:b/>
          <w:sz w:val="26"/>
          <w:szCs w:val="26"/>
        </w:rPr>
        <w:tab/>
        <w:t>Lê Thị Nữ</w:t>
      </w: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3844CA">
      <w:pPr>
        <w:tabs>
          <w:tab w:val="center" w:pos="1985"/>
          <w:tab w:val="center" w:pos="7371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3844CA" w:rsidRDefault="003844CA" w:rsidP="00B94546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</w:p>
    <w:p w:rsidR="00B94546" w:rsidRDefault="00B94546" w:rsidP="00E969E6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</w:p>
    <w:p w:rsidR="00E175EC" w:rsidRDefault="00B94546" w:rsidP="00101C29">
      <w:pPr>
        <w:tabs>
          <w:tab w:val="center" w:pos="2040"/>
          <w:tab w:val="center" w:pos="6960"/>
        </w:tabs>
        <w:ind w:right="-14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br w:type="page"/>
      </w:r>
      <w:r w:rsidR="00101C29">
        <w:rPr>
          <w:rFonts w:ascii="Times New Roman" w:hAnsi="Times New Roman"/>
        </w:rPr>
        <w:lastRenderedPageBreak/>
        <w:t xml:space="preserve">    </w:t>
      </w:r>
      <w:r w:rsidR="004467AC" w:rsidRPr="00967E0D">
        <w:rPr>
          <w:rFonts w:ascii="Times New Roman" w:hAnsi="Times New Roman"/>
        </w:rPr>
        <w:t>UBND THÀNH PHỐ HỒ CHÍ MINH</w:t>
      </w:r>
      <w:r w:rsidR="005F6F32" w:rsidRPr="00967E0D">
        <w:rPr>
          <w:rFonts w:ascii="Times New Roman" w:hAnsi="Times New Roman"/>
        </w:rPr>
        <w:tab/>
      </w:r>
      <w:r w:rsidR="005F6F32" w:rsidRPr="00967E0D">
        <w:rPr>
          <w:rFonts w:ascii="Times New Roman" w:hAnsi="Times New Roman"/>
          <w:b/>
          <w:bCs/>
        </w:rPr>
        <w:t>CỘNG HÒA XÃ HỘI CHỦ NGHĨA VIỆT NAM</w:t>
      </w:r>
    </w:p>
    <w:p w:rsidR="00E969E6" w:rsidRDefault="00E969E6" w:rsidP="00E969E6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/>
          <w:bCs/>
        </w:rPr>
        <w:tab/>
      </w:r>
    </w:p>
    <w:p w:rsidR="005F6F32" w:rsidRDefault="00A752C1" w:rsidP="00E175EC">
      <w:pPr>
        <w:tabs>
          <w:tab w:val="center" w:pos="2040"/>
          <w:tab w:val="center" w:pos="6840"/>
        </w:tabs>
        <w:ind w:right="-14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3447415</wp:posOffset>
                </wp:positionH>
                <wp:positionV relativeFrom="paragraph">
                  <wp:posOffset>635</wp:posOffset>
                </wp:positionV>
                <wp:extent cx="1962785" cy="0"/>
                <wp:effectExtent l="8890" t="10160" r="9525" b="889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7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45pt,.05pt" to="42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gvpEwIAACk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"/>
            </w:pict>
          </mc:Fallback>
        </mc:AlternateContent>
      </w:r>
      <w:r w:rsidR="00E969E6">
        <w:rPr>
          <w:rFonts w:ascii="Times New Roman" w:hAnsi="Times New Roman"/>
          <w:sz w:val="26"/>
          <w:szCs w:val="26"/>
        </w:rPr>
        <w:tab/>
      </w:r>
      <w:r w:rsidR="00E969E6">
        <w:rPr>
          <w:rFonts w:ascii="Times New Roman" w:hAnsi="Times New Roman"/>
          <w:b/>
          <w:bCs/>
        </w:rPr>
        <w:t>THÀNH PHỐ</w:t>
      </w:r>
      <w:r w:rsidR="00E969E6" w:rsidRPr="00967E0D">
        <w:rPr>
          <w:rFonts w:ascii="Times New Roman" w:hAnsi="Times New Roman"/>
          <w:b/>
          <w:bCs/>
        </w:rPr>
        <w:t xml:space="preserve"> </w:t>
      </w:r>
      <w:r w:rsidR="00E969E6" w:rsidRPr="00967E0D">
        <w:rPr>
          <w:rFonts w:ascii="Times New Roman" w:hAnsi="Times New Roman"/>
          <w:b/>
        </w:rPr>
        <w:t>HỒ CHÍ MINH</w:t>
      </w:r>
      <w:r w:rsidR="00105F47" w:rsidRPr="00967E0D">
        <w:rPr>
          <w:rFonts w:ascii="Times New Roman" w:hAnsi="Times New Roman"/>
          <w:sz w:val="26"/>
          <w:szCs w:val="26"/>
        </w:rPr>
        <w:tab/>
      </w:r>
    </w:p>
    <w:p w:rsidR="005F6F32" w:rsidRPr="008A7EC9" w:rsidRDefault="00A752C1" w:rsidP="000F08C5">
      <w:pPr>
        <w:tabs>
          <w:tab w:val="center" w:pos="2040"/>
          <w:tab w:val="center" w:pos="6720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36830</wp:posOffset>
                </wp:positionV>
                <wp:extent cx="1073150" cy="0"/>
                <wp:effectExtent l="12700" t="8255" r="9525" b="10795"/>
                <wp:wrapNone/>
                <wp:docPr id="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pt,2.9pt" to="15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"/>
            </w:pict>
          </mc:Fallback>
        </mc:AlternateContent>
      </w:r>
      <w:r w:rsidR="005F6F32" w:rsidRPr="008A7EC9">
        <w:rPr>
          <w:rFonts w:ascii="Times New Roman" w:hAnsi="Times New Roman"/>
          <w:bCs/>
        </w:rPr>
        <w:tab/>
      </w:r>
      <w:r w:rsidR="008A7EC9" w:rsidRPr="008A7EC9">
        <w:rPr>
          <w:rFonts w:ascii="Times New Roman" w:hAnsi="Times New Roman"/>
          <w:bCs/>
        </w:rPr>
        <w:tab/>
      </w:r>
      <w:r w:rsidR="008A7EC9" w:rsidRPr="008A7EC9">
        <w:rPr>
          <w:rFonts w:ascii="Times New Roman" w:hAnsi="Times New Roman"/>
          <w:i/>
        </w:rPr>
        <w:t xml:space="preserve">Thành phố Hồ Chí Minh, ngày </w:t>
      </w:r>
      <w:r w:rsidR="000F08C5">
        <w:rPr>
          <w:rFonts w:ascii="Times New Roman" w:hAnsi="Times New Roman"/>
          <w:i/>
        </w:rPr>
        <w:t xml:space="preserve">05 </w:t>
      </w:r>
      <w:r w:rsidR="008A7EC9" w:rsidRPr="008A7EC9">
        <w:rPr>
          <w:rFonts w:ascii="Times New Roman" w:hAnsi="Times New Roman"/>
          <w:i/>
        </w:rPr>
        <w:t xml:space="preserve">tháng </w:t>
      </w:r>
      <w:r w:rsidR="007B6358">
        <w:rPr>
          <w:rFonts w:ascii="Times New Roman" w:hAnsi="Times New Roman"/>
          <w:i/>
        </w:rPr>
        <w:t>3</w:t>
      </w:r>
      <w:r w:rsidR="00532E36">
        <w:rPr>
          <w:rFonts w:ascii="Times New Roman" w:hAnsi="Times New Roman"/>
          <w:i/>
        </w:rPr>
        <w:t xml:space="preserve"> </w:t>
      </w:r>
      <w:r w:rsidR="008A7EC9" w:rsidRPr="008A7EC9">
        <w:rPr>
          <w:rFonts w:ascii="Times New Roman" w:hAnsi="Times New Roman"/>
          <w:i/>
        </w:rPr>
        <w:t>năm 2018</w:t>
      </w:r>
      <w:r w:rsidR="005F6F32" w:rsidRPr="008A7EC9">
        <w:rPr>
          <w:rFonts w:ascii="Times New Roman" w:hAnsi="Times New Roman"/>
          <w:bCs/>
          <w:i/>
        </w:rPr>
        <w:tab/>
        <w:t xml:space="preserve"> </w:t>
      </w:r>
    </w:p>
    <w:p w:rsidR="00673FAC" w:rsidRPr="000D28A6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32"/>
          <w:szCs w:val="32"/>
        </w:rPr>
      </w:pPr>
    </w:p>
    <w:p w:rsidR="00DA5717" w:rsidRPr="00DA5717" w:rsidRDefault="00DA5717" w:rsidP="00D972AE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b/>
          <w:sz w:val="28"/>
          <w:szCs w:val="28"/>
        </w:rPr>
        <w:t>PHÒNG CÔNG TÁC CHÍNH TRỊ - HỌC SINH SINH VIÊN</w:t>
      </w:r>
    </w:p>
    <w:p w:rsidR="00673FAC" w:rsidRPr="00DA5717" w:rsidRDefault="00673FAC" w:rsidP="00D972AE">
      <w:pPr>
        <w:jc w:val="center"/>
        <w:rPr>
          <w:rFonts w:ascii="Times New Roman" w:hAnsi="Times New Roman"/>
          <w:b/>
          <w:sz w:val="28"/>
          <w:szCs w:val="28"/>
        </w:rPr>
      </w:pPr>
      <w:r w:rsidRPr="00DA5717">
        <w:rPr>
          <w:rFonts w:ascii="Times New Roman" w:hAnsi="Times New Roman"/>
          <w:sz w:val="28"/>
          <w:szCs w:val="28"/>
        </w:rPr>
        <w:t xml:space="preserve">(nộp lưu </w:t>
      </w:r>
      <w:r w:rsidR="002953DA" w:rsidRPr="00DA5717">
        <w:rPr>
          <w:rFonts w:ascii="Times New Roman" w:hAnsi="Times New Roman"/>
          <w:sz w:val="28"/>
          <w:szCs w:val="28"/>
        </w:rPr>
        <w:t>t</w:t>
      </w:r>
      <w:r w:rsidRPr="00DA5717">
        <w:rPr>
          <w:rFonts w:ascii="Times New Roman" w:hAnsi="Times New Roman"/>
          <w:sz w:val="28"/>
          <w:szCs w:val="28"/>
        </w:rPr>
        <w:t>ài liệu)</w:t>
      </w:r>
    </w:p>
    <w:p w:rsidR="00673FAC" w:rsidRPr="00967E0D" w:rsidRDefault="00A752C1" w:rsidP="00D972AE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47625</wp:posOffset>
                </wp:positionV>
                <wp:extent cx="1600200" cy="0"/>
                <wp:effectExtent l="9525" t="9525" r="9525" b="9525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3.75pt" to="300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4It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JhNktT0Bgj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"/>
            </w:pict>
          </mc:Fallback>
        </mc:AlternateContent>
      </w:r>
    </w:p>
    <w:p w:rsidR="00673FAC" w:rsidRPr="00967E0D" w:rsidRDefault="00673FAC" w:rsidP="00D972AE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673FAC" w:rsidRPr="00967E0D" w:rsidRDefault="007C3B07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8"/>
          <w:szCs w:val="28"/>
        </w:rPr>
        <w:t>Năm 2018</w:t>
      </w:r>
    </w:p>
    <w:p w:rsidR="00673FAC" w:rsidRPr="00B23B1F" w:rsidRDefault="00673FAC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4"/>
        </w:rPr>
      </w:pPr>
    </w:p>
    <w:tbl>
      <w:tblPr>
        <w:tblW w:w="1032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40"/>
        <w:gridCol w:w="4080"/>
        <w:gridCol w:w="1920"/>
        <w:gridCol w:w="1080"/>
        <w:gridCol w:w="840"/>
        <w:gridCol w:w="840"/>
      </w:tblGrid>
      <w:tr w:rsidR="00D972AE" w:rsidRPr="00967E0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Hộp/ cặp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Số, ký hiệu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HS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2C2F52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>
              <w:rPr>
                <w:rStyle w:val="Bodytext20"/>
                <w:rFonts w:ascii="Times New Roman" w:hAnsi="Times New Roman"/>
                <w:b/>
              </w:rPr>
              <w:t>Thời gian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Thời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tờ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Ghi chú</w:t>
            </w:r>
          </w:p>
        </w:tc>
      </w:tr>
      <w:tr w:rsidR="00D972AE" w:rsidRPr="00967E0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7C3B07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7C3B07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34A" w:rsidRDefault="00737F6B" w:rsidP="00DB534A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="00B40111"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 w:rsidR="00D804EB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ăm học,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Niên</w:t>
            </w:r>
            <w:r w:rsidR="00B40111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 khó</w:t>
            </w:r>
            <w:r w:rsidR="00DB534A">
              <w:rPr>
                <w:rStyle w:val="Bodytext20"/>
                <w:rFonts w:ascii="Times New Roman" w:hAnsi="Times New Roman"/>
                <w:sz w:val="24"/>
                <w:lang w:eastAsia="vi-VN"/>
              </w:rPr>
              <w:t>a)</w:t>
            </w:r>
          </w:p>
          <w:p w:rsidR="00B40111" w:rsidRPr="00146219" w:rsidRDefault="00B40111" w:rsidP="00DB534A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Từ năm 2006</w:t>
            </w:r>
            <w:r w:rsidR="003B3757"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</w:t>
            </w:r>
            <w:r w:rsidR="00DB534A">
              <w:rPr>
                <w:rStyle w:val="Bodytext20"/>
                <w:rFonts w:ascii="Times New Roman" w:hAnsi="Times New Roman"/>
                <w:sz w:val="24"/>
                <w:lang w:eastAsia="vi-VN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DB534A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15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/2006 đ</w:t>
            </w:r>
            <w:r w:rsidR="00812D7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ến 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="00812D7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/8/20</w:t>
            </w:r>
            <w:r w:rsidR="00812D7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812D78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131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78" w:rsidRDefault="00812D78" w:rsidP="00812D78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ăm học,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Niên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 khó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a)</w:t>
            </w:r>
          </w:p>
          <w:p w:rsidR="00B40111" w:rsidRPr="00E96A18" w:rsidRDefault="00812D78" w:rsidP="00812D78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Từ năm 2012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B40111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="005F1BD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/02/20</w:t>
            </w:r>
            <w:r w:rsidR="005F1BD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đến 25/</w:t>
            </w:r>
            <w:r w:rsidR="005F1BD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/20</w:t>
            </w:r>
            <w:r w:rsidR="005F1BD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3536EF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="00812D7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42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5F1BD5" w:rsidRDefault="005F1BD5" w:rsidP="005F1BD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Học kỳ) Từ năm 20</w:t>
            </w:r>
            <w:r w:rsidR="006220F0">
              <w:rPr>
                <w:rStyle w:val="Bodytext20"/>
                <w:rFonts w:ascii="Times New Roman" w:hAnsi="Times New Roman"/>
                <w:sz w:val="24"/>
                <w:lang w:eastAsia="vi-VN"/>
              </w:rPr>
              <w:t>06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</w:t>
            </w:r>
            <w:r w:rsidR="006220F0">
              <w:rPr>
                <w:rStyle w:val="Bodytext20"/>
                <w:rFonts w:ascii="Times New Roman" w:hAnsi="Times New Roman"/>
                <w:sz w:val="24"/>
                <w:lang w:eastAsia="vi-VN"/>
              </w:rPr>
              <w:t>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6220F0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28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/20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06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đến 10/8/201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6220F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E86165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="006220F0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79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711C00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8F5829" w:rsidRDefault="00711C0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8F5829" w:rsidRDefault="00711C0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5F1BD5" w:rsidRDefault="00711C00" w:rsidP="00071C05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Học kỳ) Từ năm 2011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D566C9" w:rsidRDefault="00711C00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21/02/2011 đến 01/9/2014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282903" w:rsidRDefault="008A05A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00" w:rsidRPr="00E86165" w:rsidRDefault="00711C0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C00" w:rsidRPr="00967E0D" w:rsidRDefault="00711C0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8A05A0" w:rsidP="008A05A0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Báo cáo đánh giá k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ết quả rèn luyệ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n </w:t>
            </w:r>
            <w:r w:rsidRPr="00146219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HSSV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Học kỳ) Từ năm 2015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B40111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21/4/201</w:t>
            </w:r>
            <w:r w:rsidR="008A05A0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đến </w:t>
            </w:r>
            <w:r w:rsidR="008A05A0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24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</w:t>
            </w:r>
            <w:r w:rsidR="00B46C69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/201</w:t>
            </w:r>
            <w:r w:rsidR="00B46C69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8A05A0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E86165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 w:rsidR="00B46C69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8F582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 w:rsidR="00B46C69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691DEF" w:rsidRDefault="00B40111" w:rsidP="00DD3C14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eastAsia="vi-VN"/>
              </w:rPr>
            </w:pPr>
            <w:r w:rsidRPr="00595D83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Kỷ luật </w:t>
            </w:r>
            <w:r w:rsidR="00215263">
              <w:rPr>
                <w:rStyle w:val="Bodytext20"/>
                <w:rFonts w:ascii="Times New Roman" w:hAnsi="Times New Roman"/>
                <w:sz w:val="24"/>
                <w:lang w:eastAsia="vi-VN"/>
              </w:rPr>
              <w:t>HSSV</w:t>
            </w:r>
            <w:r w:rsidR="0063218F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(Hình thức Đình chỉ học tập có thời hạn)</w:t>
            </w:r>
            <w:r w:rsidR="00146A81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Từ năm 2000</w:t>
            </w:r>
            <w:r w:rsidR="00D804EB"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B40111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13/4/2000 đến 03/11/2016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E862E6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EC548F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179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Default="00B46C69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146A81" w:rsidRDefault="00B40111" w:rsidP="00DD3C14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</w:pPr>
            <w:r w:rsidRPr="00595D83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Kỷ luật </w:t>
            </w:r>
            <w:r w:rsidR="008B2D81">
              <w:rPr>
                <w:rStyle w:val="Bodytext20"/>
                <w:rFonts w:ascii="Times New Roman" w:hAnsi="Times New Roman"/>
                <w:sz w:val="24"/>
                <w:lang w:eastAsia="vi-VN"/>
              </w:rPr>
              <w:t>HSSV</w:t>
            </w:r>
            <w:r w:rsidR="0047521B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 w:rsidRPr="00691DEF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(</w:t>
            </w:r>
            <w:r w:rsidRPr="00854B8E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 xml:space="preserve">Hình thức </w:t>
            </w:r>
            <w:r w:rsidRPr="00E862E6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Buộc thôi học</w:t>
            </w:r>
            <w:r w:rsidRPr="00691DEF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)</w:t>
            </w:r>
            <w:r w:rsidR="00146A81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Từ năm 2000</w:t>
            </w:r>
            <w:r w:rsidR="0047521B"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63218F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10/01/2000</w:t>
            </w:r>
            <w:r w:rsidR="003C1146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="00B40111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đến 25/11/2017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F1B54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125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D972AE" w:rsidRPr="007C3B0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Default="00B46C69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146A81" w:rsidRDefault="00B40111" w:rsidP="00B46C69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</w:pPr>
            <w:r w:rsidRPr="00E862E6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Báo cáo Sơ kết, Tổng kết Công tác H</w:t>
            </w:r>
            <w:r w:rsidRPr="00A676DC">
              <w:rPr>
                <w:rStyle w:val="Bodytext20"/>
                <w:rFonts w:ascii="Times New Roman" w:hAnsi="Times New Roman"/>
                <w:sz w:val="24"/>
                <w:lang w:val="vi-VN" w:eastAsia="vi-VN"/>
              </w:rPr>
              <w:t>ọc sinh, sinh viên</w:t>
            </w:r>
            <w:r w:rsidR="00146A81">
              <w:rPr>
                <w:rStyle w:val="Bodytext20"/>
                <w:rFonts w:ascii="Times New Roman" w:hAnsi="Times New Roman"/>
                <w:sz w:val="24"/>
                <w:lang w:eastAsia="vi-VN"/>
              </w:rPr>
              <w:t xml:space="preserve">. </w:t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Từ năm 2008</w:t>
            </w:r>
            <w:r w:rsidR="0047521B">
              <w:rPr>
                <w:rStyle w:val="Bodytext20"/>
                <w:rFonts w:ascii="Times New Roman" w:hAnsi="Times New Roman"/>
                <w:sz w:val="24"/>
                <w:lang w:eastAsia="vi-VN"/>
              </w:rPr>
              <w:sym w:font="Wingdings 3" w:char="F0AA"/>
            </w:r>
            <w:r>
              <w:rPr>
                <w:rStyle w:val="Bodytext20"/>
                <w:rFonts w:ascii="Times New Roman" w:hAnsi="Times New Roman"/>
                <w:sz w:val="24"/>
                <w:lang w:eastAsia="vi-VN"/>
              </w:rPr>
              <w:t>2017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B40111" w:rsidP="000D28A6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07/3/2008 đến 30/10/2017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282903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11" w:rsidRPr="00D566C9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="00DD3C14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  <w:r w:rsidR="005239AD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11" w:rsidRPr="00967E0D" w:rsidRDefault="00B40111" w:rsidP="0034219D">
            <w:pPr>
              <w:tabs>
                <w:tab w:val="left" w:pos="2880"/>
              </w:tabs>
              <w:spacing w:before="20" w:after="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673FAC" w:rsidRPr="00B23B1F" w:rsidRDefault="00673FAC" w:rsidP="00673FAC">
      <w:pPr>
        <w:tabs>
          <w:tab w:val="left" w:pos="2880"/>
        </w:tabs>
        <w:rPr>
          <w:rStyle w:val="Bodytext20"/>
          <w:rFonts w:ascii="Times New Roman" w:hAnsi="Times New Roman"/>
          <w:sz w:val="24"/>
          <w:lang w:eastAsia="vi-VN"/>
        </w:rPr>
      </w:pPr>
    </w:p>
    <w:p w:rsidR="00673FAC" w:rsidRPr="00146219" w:rsidRDefault="00673FAC" w:rsidP="0097422E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Mục lục này gồm:</w:t>
      </w:r>
      <w:r w:rsidR="00E00113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="005239AD">
        <w:rPr>
          <w:rStyle w:val="Bodytext20"/>
          <w:rFonts w:ascii="Times New Roman" w:hAnsi="Times New Roman"/>
          <w:sz w:val="26"/>
          <w:szCs w:val="26"/>
        </w:rPr>
        <w:t>8</w:t>
      </w:r>
      <w:r w:rsidR="00EC548F" w:rsidRPr="00762CC6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hồ sơ (</w:t>
      </w:r>
      <w:r w:rsidR="00762CC6"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>)</w:t>
      </w:r>
    </w:p>
    <w:p w:rsidR="00673FAC" w:rsidRPr="00E00113" w:rsidRDefault="00673FAC" w:rsidP="0097422E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146219">
        <w:rPr>
          <w:rStyle w:val="Bodytext20"/>
          <w:rFonts w:ascii="Times New Roman" w:hAnsi="Times New Roman"/>
          <w:sz w:val="26"/>
          <w:szCs w:val="26"/>
          <w:lang w:val="vi-VN"/>
        </w:rPr>
        <w:t xml:space="preserve">Viết bằng 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chữ:</w:t>
      </w:r>
      <w:r w:rsidR="00B40111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="005239AD" w:rsidRPr="005239AD">
        <w:rPr>
          <w:rStyle w:val="Bodytext20"/>
          <w:rFonts w:ascii="Times New Roman" w:hAnsi="Times New Roman"/>
          <w:sz w:val="26"/>
          <w:szCs w:val="26"/>
          <w:lang w:val="vi-VN"/>
        </w:rPr>
        <w:t>Tám</w:t>
      </w:r>
      <w:r w:rsidR="00762CC6" w:rsidRPr="00E00113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hồ sơ 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hồ sơ (</w:t>
      </w:r>
      <w:r w:rsidR="00E00113"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Pr="00E00113">
        <w:rPr>
          <w:rStyle w:val="Bodytext20"/>
          <w:rFonts w:ascii="Times New Roman" w:hAnsi="Times New Roman"/>
          <w:sz w:val="26"/>
          <w:szCs w:val="26"/>
          <w:lang w:val="vi-VN"/>
        </w:rPr>
        <w:t>).</w:t>
      </w:r>
    </w:p>
    <w:p w:rsidR="00673FAC" w:rsidRPr="005239AD" w:rsidRDefault="00673FAC" w:rsidP="0097422E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Trong đó có:</w:t>
      </w:r>
    </w:p>
    <w:p w:rsidR="00673FAC" w:rsidRPr="005239AD" w:rsidRDefault="005239AD" w:rsidP="0097422E">
      <w:pPr>
        <w:ind w:firstLine="567"/>
        <w:rPr>
          <w:rStyle w:val="Bodytext20"/>
          <w:rFonts w:ascii="Times New Roman" w:hAnsi="Times New Roman"/>
          <w:sz w:val="26"/>
          <w:szCs w:val="26"/>
          <w:lang w:val="vi-VN"/>
        </w:rPr>
      </w:pPr>
      <w:r w:rsidRPr="005239AD">
        <w:rPr>
          <w:rStyle w:val="Bodytext20"/>
          <w:rFonts w:ascii="Times New Roman" w:hAnsi="Times New Roman"/>
          <w:sz w:val="26"/>
          <w:szCs w:val="26"/>
          <w:lang w:val="vi-VN"/>
        </w:rPr>
        <w:t>Bốn</w:t>
      </w:r>
      <w:r w:rsidR="007E777F" w:rsidRPr="005239AD">
        <w:rPr>
          <w:rStyle w:val="Bodytext20"/>
          <w:rFonts w:ascii="Times New Roman" w:hAnsi="Times New Roman"/>
          <w:sz w:val="26"/>
          <w:szCs w:val="26"/>
          <w:lang w:val="vi-VN"/>
        </w:rPr>
        <w:t xml:space="preserve"> </w:t>
      </w:r>
      <w:r w:rsidR="00673FAC" w:rsidRPr="005239AD">
        <w:rPr>
          <w:rStyle w:val="Bodytext20"/>
          <w:rFonts w:ascii="Times New Roman" w:hAnsi="Times New Roman"/>
          <w:sz w:val="26"/>
          <w:szCs w:val="26"/>
          <w:lang w:val="vi-VN"/>
        </w:rPr>
        <w:t>hồ sơ (</w:t>
      </w:r>
      <w:r w:rsidR="007E777F"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="00673FAC" w:rsidRPr="005239AD">
        <w:rPr>
          <w:rStyle w:val="Bodytext20"/>
          <w:rFonts w:ascii="Times New Roman" w:hAnsi="Times New Roman"/>
          <w:sz w:val="26"/>
          <w:szCs w:val="26"/>
          <w:lang w:val="vi-VN"/>
        </w:rPr>
        <w:t>) bảo quản vĩnh viễn;</w:t>
      </w:r>
    </w:p>
    <w:p w:rsidR="00673FAC" w:rsidRPr="00967E0D" w:rsidRDefault="005239AD" w:rsidP="0097422E">
      <w:pPr>
        <w:ind w:firstLine="567"/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>Bốn</w:t>
      </w:r>
      <w:r w:rsidR="00D60F66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="007E777F" w:rsidRPr="00762CC6">
        <w:rPr>
          <w:rStyle w:val="Bodytext20"/>
          <w:rFonts w:ascii="Times New Roman" w:hAnsi="Times New Roman"/>
          <w:sz w:val="26"/>
          <w:szCs w:val="26"/>
          <w:lang w:val="vi-VN"/>
        </w:rPr>
        <w:t>Phòng Công tác Chính trị - Học sinh Sinh viên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) bảo quản có thời hạn.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632EA2">
        <w:rPr>
          <w:rStyle w:val="Bodytext20"/>
          <w:rFonts w:ascii="Times New Roman" w:hAnsi="Times New Roman"/>
          <w:sz w:val="26"/>
          <w:szCs w:val="26"/>
        </w:rPr>
        <w:tab/>
      </w:r>
      <w:r w:rsidR="00E7077F">
        <w:rPr>
          <w:rStyle w:val="Bodytext20"/>
          <w:rFonts w:ascii="Times New Roman" w:hAnsi="Times New Roman"/>
          <w:sz w:val="26"/>
          <w:szCs w:val="26"/>
        </w:rPr>
        <w:t>Tp. HCM</w:t>
      </w:r>
      <w:r w:rsidRPr="00967E0D">
        <w:rPr>
          <w:rStyle w:val="Bodytext20"/>
          <w:rFonts w:ascii="Times New Roman" w:hAnsi="Times New Roman"/>
          <w:sz w:val="26"/>
          <w:szCs w:val="26"/>
        </w:rPr>
        <w:t>, ngày</w:t>
      </w:r>
      <w:r w:rsidR="007E777F">
        <w:rPr>
          <w:rStyle w:val="Bodytext20"/>
          <w:rFonts w:ascii="Times New Roman" w:hAnsi="Times New Roman"/>
          <w:sz w:val="26"/>
          <w:szCs w:val="26"/>
        </w:rPr>
        <w:t xml:space="preserve"> 05 </w:t>
      </w:r>
      <w:r w:rsidRPr="00967E0D">
        <w:rPr>
          <w:rStyle w:val="Bodytext20"/>
          <w:rFonts w:ascii="Times New Roman" w:hAnsi="Times New Roman"/>
          <w:sz w:val="26"/>
          <w:szCs w:val="26"/>
        </w:rPr>
        <w:t>tháng</w:t>
      </w:r>
      <w:r w:rsidR="000F4459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7E777F">
        <w:rPr>
          <w:rStyle w:val="Bodytext20"/>
          <w:rFonts w:ascii="Times New Roman" w:hAnsi="Times New Roman"/>
          <w:sz w:val="26"/>
          <w:szCs w:val="26"/>
        </w:rPr>
        <w:t>3</w:t>
      </w:r>
      <w:r w:rsidR="00E7077F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năm</w:t>
      </w:r>
      <w:r w:rsidR="00C467B3">
        <w:rPr>
          <w:rStyle w:val="Bodytext20"/>
          <w:rFonts w:ascii="Times New Roman" w:hAnsi="Times New Roman"/>
          <w:sz w:val="26"/>
          <w:szCs w:val="26"/>
        </w:rPr>
        <w:t xml:space="preserve"> 20</w:t>
      </w:r>
      <w:r w:rsidR="000F4459">
        <w:rPr>
          <w:rStyle w:val="Bodytext20"/>
          <w:rFonts w:ascii="Times New Roman" w:hAnsi="Times New Roman"/>
          <w:sz w:val="26"/>
          <w:szCs w:val="26"/>
        </w:rPr>
        <w:t>18</w:t>
      </w:r>
    </w:p>
    <w:p w:rsidR="00673FAC" w:rsidRPr="00D60F66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="00FA5731" w:rsidRPr="00D60F66">
        <w:rPr>
          <w:rStyle w:val="Bodytext20"/>
          <w:rFonts w:ascii="Times New Roman" w:hAnsi="Times New Roman"/>
          <w:b/>
          <w:sz w:val="26"/>
          <w:szCs w:val="26"/>
        </w:rPr>
        <w:t>TRƯỞNG ĐƠN VỊ</w:t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="00FA5731" w:rsidRPr="00D60F66">
        <w:rPr>
          <w:rStyle w:val="Bodytext20"/>
          <w:rFonts w:ascii="Times New Roman" w:hAnsi="Times New Roman"/>
          <w:b/>
          <w:sz w:val="26"/>
          <w:szCs w:val="26"/>
        </w:rPr>
        <w:t xml:space="preserve">   </w:t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  <w:t xml:space="preserve">       </w:t>
      </w:r>
      <w:r w:rsidR="00FA5731" w:rsidRPr="00D60F66">
        <w:rPr>
          <w:rStyle w:val="Bodytext20"/>
          <w:rFonts w:ascii="Times New Roman" w:hAnsi="Times New Roman"/>
          <w:b/>
          <w:sz w:val="26"/>
          <w:szCs w:val="26"/>
        </w:rPr>
        <w:t xml:space="preserve">              </w:t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>Người lập</w:t>
      </w:r>
    </w:p>
    <w:p w:rsidR="00632EA2" w:rsidRDefault="00632EA2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8622A9" w:rsidRDefault="008622A9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32EA2" w:rsidRDefault="00632EA2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97422E" w:rsidRDefault="0097422E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32EA2" w:rsidRDefault="00632EA2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32EA2" w:rsidRPr="00D60F66" w:rsidRDefault="00632EA2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D60F66">
        <w:rPr>
          <w:rStyle w:val="Bodytext20"/>
          <w:rFonts w:ascii="Times New Roman" w:hAnsi="Times New Roman"/>
          <w:sz w:val="26"/>
          <w:szCs w:val="26"/>
        </w:rPr>
        <w:t xml:space="preserve">           </w:t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 xml:space="preserve"> Hoàng Ngọc Cảnh</w:t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D60F66">
        <w:rPr>
          <w:rStyle w:val="Bodytext20"/>
          <w:rFonts w:ascii="Times New Roman" w:hAnsi="Times New Roman"/>
          <w:b/>
          <w:sz w:val="26"/>
          <w:szCs w:val="26"/>
        </w:rPr>
        <w:tab/>
        <w:t>Lê Thị Nữ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Hướng dẫn cách ghi các cột: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1: Ghi số thứ tự của hộp hoặc cặp tài liệu giao nộp.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2: Ghi số và ký hiệu của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3: Ghi tiêu đề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4: Ghi thời gian sớm nhất và muộn nhất của văn bản tài liệu trong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6: Ghi tổng số tờ tài liệu có trong hồ sơ.</w:t>
      </w:r>
    </w:p>
    <w:p w:rsidR="00C35C4E" w:rsidRDefault="00673FA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7: Ghi những thông tin cần chú ý về nội dung và hình thức của văn bản có trong hồ sơ.</w:t>
      </w:r>
    </w:p>
    <w:p w:rsidR="0057752C" w:rsidRDefault="0057752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874B9C" w:rsidRDefault="00874B9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</w:p>
    <w:p w:rsidR="00BC23F0" w:rsidRDefault="00BC23F0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</w:p>
    <w:p w:rsidR="00BC23F0" w:rsidRDefault="00BC23F0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</w:p>
    <w:p w:rsidR="00BC23F0" w:rsidRDefault="00BC23F0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</w:p>
    <w:p w:rsidR="00BC23F0" w:rsidRDefault="00BC23F0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</w:p>
    <w:p w:rsidR="00C4036C" w:rsidRDefault="00C4036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  <w:sectPr w:rsidR="00C4036C" w:rsidSect="000D28A6">
          <w:footerReference w:type="default" r:id="rId8"/>
          <w:pgSz w:w="11909" w:h="16834" w:code="9"/>
          <w:pgMar w:top="851" w:right="851" w:bottom="851" w:left="1588" w:header="454" w:footer="454" w:gutter="0"/>
          <w:cols w:space="720"/>
          <w:docGrid w:linePitch="326"/>
        </w:sect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lastRenderedPageBreak/>
        <w:t>MẪU BIÊN BẢN GIAO NHẬN TÀI LIỆU</w:t>
      </w: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Style w:val="Bodytext20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9D28FE" w:rsidRDefault="004C5EBA" w:rsidP="009D28FE">
      <w:pPr>
        <w:tabs>
          <w:tab w:val="center" w:pos="2040"/>
          <w:tab w:val="center" w:pos="6960"/>
        </w:tabs>
        <w:ind w:right="-14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</w:t>
      </w:r>
      <w:r w:rsidR="009D28FE" w:rsidRPr="00967E0D">
        <w:rPr>
          <w:rFonts w:ascii="Times New Roman" w:hAnsi="Times New Roman"/>
        </w:rPr>
        <w:t>UBND THÀNH PHỐ HỒ CHÍ MINH</w:t>
      </w:r>
      <w:r w:rsidR="009D28FE" w:rsidRPr="00967E0D">
        <w:rPr>
          <w:rFonts w:ascii="Times New Roman" w:hAnsi="Times New Roman"/>
        </w:rPr>
        <w:tab/>
      </w:r>
      <w:r w:rsidR="009D28FE" w:rsidRPr="00967E0D">
        <w:rPr>
          <w:rFonts w:ascii="Times New Roman" w:hAnsi="Times New Roman"/>
          <w:b/>
          <w:bCs/>
        </w:rPr>
        <w:t>CỘNG HÒA XÃ HỘI CHỦ NGHĨA VIỆT NAM</w:t>
      </w:r>
    </w:p>
    <w:p w:rsidR="009D28FE" w:rsidRDefault="009D28FE" w:rsidP="009D28FE">
      <w:pPr>
        <w:tabs>
          <w:tab w:val="center" w:pos="2040"/>
          <w:tab w:val="center" w:pos="6960"/>
        </w:tabs>
        <w:ind w:right="-14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967E0D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/>
          <w:bCs/>
        </w:rPr>
        <w:tab/>
      </w:r>
    </w:p>
    <w:p w:rsidR="004C5EBA" w:rsidRDefault="00A752C1" w:rsidP="009D28FE">
      <w:pPr>
        <w:tabs>
          <w:tab w:val="center" w:pos="2040"/>
          <w:tab w:val="center" w:pos="6840"/>
        </w:tabs>
        <w:ind w:right="-140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3447415</wp:posOffset>
                </wp:positionH>
                <wp:positionV relativeFrom="paragraph">
                  <wp:posOffset>635</wp:posOffset>
                </wp:positionV>
                <wp:extent cx="1962785" cy="0"/>
                <wp:effectExtent l="8890" t="10160" r="9525" b="889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7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45pt,.05pt" to="42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EZ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"/>
            </w:pict>
          </mc:Fallback>
        </mc:AlternateContent>
      </w:r>
      <w:r w:rsidR="009D28FE">
        <w:rPr>
          <w:rFonts w:ascii="Times New Roman" w:hAnsi="Times New Roman"/>
          <w:sz w:val="26"/>
          <w:szCs w:val="26"/>
        </w:rPr>
        <w:tab/>
      </w:r>
      <w:r w:rsidR="009D28FE">
        <w:rPr>
          <w:rFonts w:ascii="Times New Roman" w:hAnsi="Times New Roman"/>
          <w:b/>
          <w:bCs/>
        </w:rPr>
        <w:t>THÀNH PHỐ</w:t>
      </w:r>
      <w:r w:rsidR="009D28FE" w:rsidRPr="00967E0D">
        <w:rPr>
          <w:rFonts w:ascii="Times New Roman" w:hAnsi="Times New Roman"/>
          <w:b/>
          <w:bCs/>
        </w:rPr>
        <w:t xml:space="preserve"> </w:t>
      </w:r>
      <w:r w:rsidR="009D28FE" w:rsidRPr="00967E0D">
        <w:rPr>
          <w:rFonts w:ascii="Times New Roman" w:hAnsi="Times New Roman"/>
          <w:b/>
        </w:rPr>
        <w:t>HỒ CHÍ MINH</w:t>
      </w:r>
    </w:p>
    <w:p w:rsidR="00874B9C" w:rsidRDefault="00A752C1" w:rsidP="004C5EBA">
      <w:pPr>
        <w:tabs>
          <w:tab w:val="center" w:pos="2040"/>
          <w:tab w:val="center" w:pos="6840"/>
        </w:tabs>
        <w:ind w:right="-140"/>
        <w:rPr>
          <w:rStyle w:val="Bodytext20"/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29845</wp:posOffset>
                </wp:positionV>
                <wp:extent cx="1073150" cy="0"/>
                <wp:effectExtent l="12700" t="10795" r="9525" b="8255"/>
                <wp:wrapNone/>
                <wp:docPr id="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pt,2.35pt" to="150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iuFGg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"/>
            </w:pict>
          </mc:Fallback>
        </mc:AlternateContent>
      </w:r>
      <w:r w:rsidR="004C5EBA">
        <w:rPr>
          <w:rFonts w:ascii="Times New Roman" w:hAnsi="Times New Roman"/>
          <w:b/>
        </w:rPr>
        <w:tab/>
      </w:r>
      <w:r w:rsidR="004C5EBA">
        <w:rPr>
          <w:rFonts w:ascii="Times New Roman" w:hAnsi="Times New Roman"/>
          <w:b/>
        </w:rPr>
        <w:tab/>
      </w:r>
      <w:r w:rsidR="004C5EBA" w:rsidRPr="008A7EC9">
        <w:rPr>
          <w:rFonts w:ascii="Times New Roman" w:hAnsi="Times New Roman"/>
          <w:i/>
        </w:rPr>
        <w:t xml:space="preserve">Thành phố Hồ Chí Minh, ngày    </w:t>
      </w:r>
      <w:r w:rsidR="004C5EBA">
        <w:rPr>
          <w:rFonts w:ascii="Times New Roman" w:hAnsi="Times New Roman"/>
          <w:i/>
        </w:rPr>
        <w:t xml:space="preserve"> </w:t>
      </w:r>
      <w:r w:rsidR="004C5EBA" w:rsidRPr="008A7EC9">
        <w:rPr>
          <w:rFonts w:ascii="Times New Roman" w:hAnsi="Times New Roman"/>
          <w:i/>
        </w:rPr>
        <w:t xml:space="preserve">tháng  </w:t>
      </w:r>
      <w:r w:rsidR="004C5EBA">
        <w:rPr>
          <w:rFonts w:ascii="Times New Roman" w:hAnsi="Times New Roman"/>
          <w:i/>
        </w:rPr>
        <w:t xml:space="preserve">  </w:t>
      </w:r>
      <w:r w:rsidR="004C5EBA" w:rsidRPr="008A7EC9">
        <w:rPr>
          <w:rFonts w:ascii="Times New Roman" w:hAnsi="Times New Roman"/>
          <w:i/>
        </w:rPr>
        <w:t>năm 2018</w:t>
      </w:r>
      <w:r w:rsidR="004C5EBA">
        <w:rPr>
          <w:rFonts w:ascii="Times New Roman" w:hAnsi="Times New Roman"/>
          <w:b/>
        </w:rPr>
        <w:tab/>
      </w:r>
      <w:r w:rsidR="009D28FE" w:rsidRPr="00967E0D">
        <w:rPr>
          <w:rFonts w:ascii="Times New Roman" w:hAnsi="Times New Roman"/>
          <w:sz w:val="26"/>
          <w:szCs w:val="26"/>
        </w:rPr>
        <w:tab/>
      </w:r>
      <w:r w:rsidR="009D28FE" w:rsidRPr="008A7EC9">
        <w:rPr>
          <w:rFonts w:ascii="Times New Roman" w:hAnsi="Times New Roman"/>
          <w:bCs/>
        </w:rPr>
        <w:tab/>
      </w:r>
      <w:r w:rsidR="009D28FE">
        <w:rPr>
          <w:rFonts w:ascii="Times New Roman" w:hAnsi="Times New Roman"/>
          <w:bCs/>
        </w:rPr>
        <w:tab/>
      </w:r>
      <w:r w:rsidR="009D28FE">
        <w:rPr>
          <w:rFonts w:ascii="Times New Roman" w:hAnsi="Times New Roman"/>
          <w:bCs/>
        </w:rPr>
        <w:tab/>
      </w:r>
      <w:r w:rsidR="009D28FE">
        <w:rPr>
          <w:rFonts w:ascii="Times New Roman" w:hAnsi="Times New Roman"/>
          <w:bCs/>
        </w:rPr>
        <w:tab/>
      </w:r>
      <w:r w:rsidR="009D28FE" w:rsidRPr="008A7EC9">
        <w:rPr>
          <w:rFonts w:ascii="Times New Roman" w:hAnsi="Times New Roman"/>
          <w:bCs/>
        </w:rPr>
        <w:tab/>
      </w:r>
    </w:p>
    <w:p w:rsidR="00673FAC" w:rsidRPr="004C5EBA" w:rsidRDefault="00673FA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8"/>
          <w:szCs w:val="28"/>
        </w:rPr>
      </w:pPr>
      <w:r w:rsidRPr="004C5EBA">
        <w:rPr>
          <w:rStyle w:val="Bodytext20"/>
          <w:rFonts w:ascii="Times New Roman" w:hAnsi="Times New Roman"/>
          <w:b/>
          <w:sz w:val="28"/>
          <w:szCs w:val="28"/>
        </w:rPr>
        <w:t>BIÊN BẢN</w:t>
      </w:r>
    </w:p>
    <w:p w:rsidR="00673FAC" w:rsidRPr="004C5EBA" w:rsidRDefault="00673FAC" w:rsidP="00FF6BD9">
      <w:pPr>
        <w:jc w:val="center"/>
        <w:rPr>
          <w:rStyle w:val="Bodytext20"/>
          <w:rFonts w:ascii="Times New Roman" w:hAnsi="Times New Roman"/>
          <w:b/>
          <w:sz w:val="28"/>
          <w:szCs w:val="28"/>
        </w:rPr>
      </w:pPr>
      <w:r w:rsidRPr="004C5EBA">
        <w:rPr>
          <w:rStyle w:val="Bodytext20"/>
          <w:rFonts w:ascii="Times New Roman" w:hAnsi="Times New Roman"/>
          <w:b/>
          <w:sz w:val="28"/>
          <w:szCs w:val="28"/>
        </w:rPr>
        <w:t xml:space="preserve">Về việc giao nhận </w:t>
      </w:r>
      <w:r w:rsidR="000F4459" w:rsidRPr="004C5EBA">
        <w:rPr>
          <w:rStyle w:val="Bodytext20"/>
          <w:rFonts w:ascii="Times New Roman" w:hAnsi="Times New Roman"/>
          <w:b/>
          <w:sz w:val="28"/>
          <w:szCs w:val="28"/>
        </w:rPr>
        <w:t xml:space="preserve">hồ sơ </w:t>
      </w:r>
      <w:r w:rsidRPr="004C5EBA">
        <w:rPr>
          <w:rStyle w:val="Bodytext20"/>
          <w:rFonts w:ascii="Times New Roman" w:hAnsi="Times New Roman"/>
          <w:b/>
          <w:sz w:val="28"/>
          <w:szCs w:val="28"/>
        </w:rPr>
        <w:t>tài liệu</w:t>
      </w:r>
    </w:p>
    <w:p w:rsidR="00673FAC" w:rsidRPr="00967E0D" w:rsidRDefault="00A752C1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48260</wp:posOffset>
                </wp:positionV>
                <wp:extent cx="1132840" cy="0"/>
                <wp:effectExtent l="9525" t="10160" r="10160" b="889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2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3.8pt" to="28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0E+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"/>
            </w:pict>
          </mc:Fallback>
        </mc:AlternateContent>
      </w:r>
    </w:p>
    <w:p w:rsidR="00B6228C" w:rsidRPr="00C55D04" w:rsidRDefault="00B6228C" w:rsidP="00C55D04">
      <w:pPr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  <w:shd w:val="clear" w:color="auto" w:fill="auto"/>
        </w:rPr>
      </w:pPr>
      <w:r w:rsidRPr="00C55D04">
        <w:rPr>
          <w:rFonts w:ascii="Times New Roman" w:hAnsi="Times New Roman"/>
          <w:sz w:val="26"/>
          <w:szCs w:val="26"/>
        </w:rPr>
        <w:t>Căn cứ Thông báo số</w:t>
      </w:r>
      <w:r w:rsidR="009D72CE">
        <w:rPr>
          <w:rFonts w:ascii="Times New Roman" w:hAnsi="Times New Roman"/>
          <w:sz w:val="26"/>
          <w:szCs w:val="26"/>
        </w:rPr>
        <w:t xml:space="preserve"> 1</w:t>
      </w:r>
      <w:r w:rsidR="00997F3C">
        <w:rPr>
          <w:rFonts w:ascii="Times New Roman" w:hAnsi="Times New Roman"/>
          <w:sz w:val="26"/>
          <w:szCs w:val="26"/>
        </w:rPr>
        <w:t>328</w:t>
      </w:r>
      <w:r w:rsidR="004B0763" w:rsidRPr="00C55D04">
        <w:rPr>
          <w:rFonts w:ascii="Times New Roman" w:hAnsi="Times New Roman"/>
          <w:sz w:val="26"/>
          <w:szCs w:val="26"/>
        </w:rPr>
        <w:t>/</w:t>
      </w:r>
      <w:r w:rsidR="00F94B4F" w:rsidRPr="00C55D04">
        <w:rPr>
          <w:rFonts w:ascii="Times New Roman" w:hAnsi="Times New Roman"/>
          <w:sz w:val="26"/>
          <w:szCs w:val="26"/>
        </w:rPr>
        <w:t>TB-</w:t>
      </w:r>
      <w:r w:rsidR="00CB73F9" w:rsidRPr="00C55D04">
        <w:rPr>
          <w:rFonts w:ascii="Times New Roman" w:hAnsi="Times New Roman"/>
          <w:sz w:val="26"/>
          <w:szCs w:val="26"/>
        </w:rPr>
        <w:t>LTT-TC ngày</w:t>
      </w:r>
      <w:r w:rsidR="00997F3C">
        <w:rPr>
          <w:rFonts w:ascii="Times New Roman" w:hAnsi="Times New Roman"/>
          <w:sz w:val="26"/>
          <w:szCs w:val="26"/>
        </w:rPr>
        <w:t xml:space="preserve"> 22 </w:t>
      </w:r>
      <w:r w:rsidRPr="00C55D04">
        <w:rPr>
          <w:rFonts w:ascii="Times New Roman" w:hAnsi="Times New Roman"/>
          <w:sz w:val="26"/>
          <w:szCs w:val="26"/>
        </w:rPr>
        <w:t xml:space="preserve">tháng </w:t>
      </w:r>
      <w:r w:rsidR="00F94B4F" w:rsidRPr="00C55D04">
        <w:rPr>
          <w:rFonts w:ascii="Times New Roman" w:hAnsi="Times New Roman"/>
          <w:sz w:val="26"/>
          <w:szCs w:val="26"/>
        </w:rPr>
        <w:t>12</w:t>
      </w:r>
      <w:r w:rsidR="0075736D" w:rsidRPr="00C55D04">
        <w:rPr>
          <w:rFonts w:ascii="Times New Roman" w:hAnsi="Times New Roman"/>
          <w:sz w:val="26"/>
          <w:szCs w:val="26"/>
        </w:rPr>
        <w:t xml:space="preserve"> </w:t>
      </w:r>
      <w:r w:rsidRPr="00C55D04">
        <w:rPr>
          <w:rFonts w:ascii="Times New Roman" w:hAnsi="Times New Roman"/>
          <w:sz w:val="26"/>
          <w:szCs w:val="26"/>
        </w:rPr>
        <w:t xml:space="preserve">năm 2017 của Trường Cao đẳng Lý Tự Trọng TP. Hồ Chí Minh về việc thực hiện </w:t>
      </w:r>
      <w:r w:rsidR="00F94B4F" w:rsidRPr="00C55D04">
        <w:rPr>
          <w:rFonts w:ascii="Times New Roman" w:hAnsi="Times New Roman"/>
          <w:sz w:val="26"/>
          <w:szCs w:val="26"/>
        </w:rPr>
        <w:t xml:space="preserve">giao nộp hồ sơ tài liệu lưu trữ tại đơn vị </w:t>
      </w:r>
      <w:r w:rsidRPr="00C55D04">
        <w:rPr>
          <w:rFonts w:ascii="Times New Roman" w:hAnsi="Times New Roman"/>
          <w:sz w:val="26"/>
          <w:szCs w:val="26"/>
        </w:rPr>
        <w:t>về kho lưu trữ của nhà trường,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</w:r>
      <w:r w:rsidRPr="00C55D04">
        <w:rPr>
          <w:rStyle w:val="Bodytext20"/>
          <w:rFonts w:ascii="Times New Roman" w:hAnsi="Times New Roman"/>
          <w:sz w:val="26"/>
          <w:szCs w:val="26"/>
        </w:rPr>
        <w:tab/>
        <w:t>Chúng tôi gồm: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i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</w:r>
      <w:r w:rsidRPr="00C55D04">
        <w:rPr>
          <w:rStyle w:val="Bodytext20"/>
          <w:rFonts w:ascii="Times New Roman" w:hAnsi="Times New Roman"/>
          <w:b/>
          <w:sz w:val="26"/>
          <w:szCs w:val="26"/>
        </w:rPr>
        <w:t>BÊN GIAO:</w:t>
      </w:r>
      <w:r w:rsidRPr="00C55D04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C55D04">
        <w:rPr>
          <w:rStyle w:val="Bodytext20"/>
          <w:rFonts w:ascii="Times New Roman" w:hAnsi="Times New Roman"/>
          <w:sz w:val="26"/>
          <w:szCs w:val="26"/>
        </w:rPr>
        <w:t>Phòng Công tác Chính trị - Học sinh sinh viên</w:t>
      </w:r>
      <w:r w:rsidRPr="00C55D04">
        <w:rPr>
          <w:rStyle w:val="Bodytext20"/>
          <w:rFonts w:ascii="Times New Roman" w:hAnsi="Times New Roman"/>
          <w:i/>
          <w:sz w:val="26"/>
          <w:szCs w:val="26"/>
        </w:rPr>
        <w:t xml:space="preserve">, </w:t>
      </w:r>
      <w:r w:rsidRPr="00C55D04">
        <w:rPr>
          <w:rStyle w:val="Bodytext20"/>
          <w:rFonts w:ascii="Times New Roman" w:hAnsi="Times New Roman"/>
          <w:sz w:val="26"/>
          <w:szCs w:val="26"/>
        </w:rPr>
        <w:t>đại diện là: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- Ông  (bà</w:t>
      </w:r>
      <w:r w:rsidR="002E1A5C" w:rsidRPr="00C55D04">
        <w:rPr>
          <w:rStyle w:val="Bodytext20"/>
          <w:rFonts w:ascii="Times New Roman" w:hAnsi="Times New Roman"/>
          <w:sz w:val="26"/>
          <w:szCs w:val="26"/>
        </w:rPr>
        <w:t>):………………………………………………………………………….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C55D04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Thống nhất lập biên bản giao nhận tài liệu với những nội dung như sau: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1.Tên khối tài liệu giao nộp: ……………………………………………………….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2. Thời gian của tài liệu: …………………………………………………………...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3. Số lượng tài liệu: ………………………………………………………………...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- Tổng số hộp (cặp): ………………………………………………………………..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- Tổng số hồ sơ (đơn vị bảo quản): ………….Quy ra mét giá:…………mét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4. Tình trạng tài liệu giao nộp: …………………………………………………….</w:t>
      </w:r>
    </w:p>
    <w:p w:rsidR="00457A18" w:rsidRPr="00C55D04" w:rsidRDefault="00457A18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5. Mục lục hồ sơ, tài liệu nộp lưu kèm theo.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</w:r>
      <w:r w:rsidRPr="00C55D04">
        <w:rPr>
          <w:rStyle w:val="Bodytext20"/>
          <w:rFonts w:ascii="Times New Roman" w:hAnsi="Times New Roman"/>
          <w:b/>
          <w:sz w:val="26"/>
          <w:szCs w:val="26"/>
        </w:rPr>
        <w:tab/>
        <w:t>BÊN NHẬN:</w:t>
      </w:r>
      <w:r w:rsidRPr="00C55D04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82334C">
        <w:rPr>
          <w:rStyle w:val="Bodytext20"/>
          <w:rFonts w:ascii="Times New Roman" w:hAnsi="Times New Roman"/>
          <w:sz w:val="26"/>
          <w:szCs w:val="26"/>
        </w:rPr>
        <w:t>Phòng Tổ chức – Hành chính – Tổng hợp</w:t>
      </w:r>
      <w:r w:rsidRPr="00C55D04">
        <w:rPr>
          <w:rStyle w:val="Bodytext20"/>
          <w:rFonts w:ascii="Times New Roman" w:hAnsi="Times New Roman"/>
          <w:sz w:val="26"/>
          <w:szCs w:val="26"/>
        </w:rPr>
        <w:t>, đại diện là:</w:t>
      </w:r>
    </w:p>
    <w:p w:rsidR="00673FAC" w:rsidRPr="00C55D04" w:rsidRDefault="00E13A5D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</w:r>
      <w:r w:rsidR="00673FAC" w:rsidRPr="00C55D04">
        <w:rPr>
          <w:rStyle w:val="Bodytext20"/>
          <w:rFonts w:ascii="Times New Roman" w:hAnsi="Times New Roman"/>
          <w:sz w:val="26"/>
          <w:szCs w:val="26"/>
        </w:rPr>
        <w:t>Ông (bà):…………………………………………………………………………..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C55D04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673FAC" w:rsidRPr="00C55D04" w:rsidRDefault="00673FAC" w:rsidP="00C55D04">
      <w:pPr>
        <w:tabs>
          <w:tab w:val="left" w:pos="709"/>
        </w:tabs>
        <w:spacing w:before="120" w:after="120"/>
        <w:ind w:firstLine="567"/>
        <w:rPr>
          <w:rStyle w:val="Bodytext20"/>
          <w:rFonts w:ascii="Times New Roman" w:hAnsi="Times New Roman"/>
          <w:sz w:val="26"/>
          <w:szCs w:val="26"/>
        </w:rPr>
      </w:pPr>
      <w:r w:rsidRPr="00C55D04">
        <w:rPr>
          <w:rStyle w:val="Bodytext20"/>
          <w:rFonts w:ascii="Times New Roman" w:hAnsi="Times New Roman"/>
          <w:sz w:val="26"/>
          <w:szCs w:val="26"/>
        </w:rPr>
        <w:tab/>
        <w:t>Biên bản này được lập thành hai bản; bên giao (đơn vị/ cá nhân) giữ một bản, bên nhận (Lưu trữ cơ quan) giữ một bản.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ĐẠI DIỆN BÊN GIAO</w:t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  <w:t>ĐẠI DIỆN BÊN NHẬN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 xml:space="preserve">    </w:t>
      </w:r>
      <w:r w:rsidRPr="00967E0D">
        <w:rPr>
          <w:rStyle w:val="Bodytext20"/>
          <w:rFonts w:ascii="Times New Roman" w:hAnsi="Times New Roman"/>
          <w:sz w:val="20"/>
          <w:szCs w:val="20"/>
        </w:rPr>
        <w:t>(Ký tên và ghi rõ họ tên)</w:t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  <w:t xml:space="preserve">    (Ký tên và ghi rõ họ tên)</w:t>
      </w:r>
    </w:p>
    <w:sectPr w:rsidR="00673FAC" w:rsidRPr="00967E0D" w:rsidSect="00C4036C">
      <w:pgSz w:w="11909" w:h="16834" w:code="9"/>
      <w:pgMar w:top="1134" w:right="851" w:bottom="1134" w:left="1588" w:header="45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E52" w:rsidRDefault="00DE1E52" w:rsidP="00F27695">
      <w:r>
        <w:separator/>
      </w:r>
    </w:p>
  </w:endnote>
  <w:endnote w:type="continuationSeparator" w:id="0">
    <w:p w:rsidR="00DE1E52" w:rsidRDefault="00DE1E52" w:rsidP="00F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19D" w:rsidRPr="007F3B7B" w:rsidRDefault="0034219D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A752C1">
      <w:rPr>
        <w:noProof/>
        <w:sz w:val="26"/>
        <w:szCs w:val="26"/>
      </w:rPr>
      <w:t>1</w:t>
    </w:r>
    <w:r w:rsidRPr="007F3B7B">
      <w:rPr>
        <w:noProof/>
        <w:sz w:val="26"/>
        <w:szCs w:val="26"/>
      </w:rPr>
      <w:fldChar w:fldCharType="end"/>
    </w:r>
  </w:p>
  <w:p w:rsidR="0034219D" w:rsidRDefault="003421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E52" w:rsidRDefault="00DE1E52" w:rsidP="00F27695">
      <w:r>
        <w:separator/>
      </w:r>
    </w:p>
  </w:footnote>
  <w:footnote w:type="continuationSeparator" w:id="0">
    <w:p w:rsidR="00DE1E52" w:rsidRDefault="00DE1E52" w:rsidP="00F2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7AAC"/>
    <w:multiLevelType w:val="hybridMultilevel"/>
    <w:tmpl w:val="C1B004EC"/>
    <w:lvl w:ilvl="0" w:tplc="043837EC">
      <w:start w:val="1"/>
      <w:numFmt w:val="bullet"/>
      <w:lvlText w:val=""/>
      <w:lvlJc w:val="left"/>
      <w:pPr>
        <w:ind w:left="1713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EB13F6D"/>
    <w:multiLevelType w:val="hybridMultilevel"/>
    <w:tmpl w:val="5FDA9136"/>
    <w:lvl w:ilvl="0" w:tplc="11706BF0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10166028"/>
    <w:multiLevelType w:val="hybridMultilevel"/>
    <w:tmpl w:val="2AB6013A"/>
    <w:lvl w:ilvl="0" w:tplc="7FA0890C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BAB13B4"/>
    <w:multiLevelType w:val="hybridMultilevel"/>
    <w:tmpl w:val="0242E690"/>
    <w:lvl w:ilvl="0" w:tplc="19CC01A2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463F"/>
    <w:multiLevelType w:val="hybridMultilevel"/>
    <w:tmpl w:val="627EF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8314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A5844"/>
    <w:multiLevelType w:val="singleLevel"/>
    <w:tmpl w:val="94B216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7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4D0F78C0"/>
    <w:multiLevelType w:val="hybridMultilevel"/>
    <w:tmpl w:val="286C2CF0"/>
    <w:lvl w:ilvl="0" w:tplc="917CAB1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2764AA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A0B0B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4700B"/>
    <w:multiLevelType w:val="hybridMultilevel"/>
    <w:tmpl w:val="717ABC16"/>
    <w:lvl w:ilvl="0" w:tplc="C8A616B4">
      <w:numFmt w:val="bullet"/>
      <w:lvlText w:val=""/>
      <w:lvlJc w:val="left"/>
      <w:pPr>
        <w:ind w:left="11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66EC3866"/>
    <w:multiLevelType w:val="hybridMultilevel"/>
    <w:tmpl w:val="941685CC"/>
    <w:lvl w:ilvl="0" w:tplc="62DAB04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5A5432"/>
    <w:multiLevelType w:val="hybridMultilevel"/>
    <w:tmpl w:val="6D503026"/>
    <w:lvl w:ilvl="0" w:tplc="042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A833EB7"/>
    <w:multiLevelType w:val="hybridMultilevel"/>
    <w:tmpl w:val="E6C0184C"/>
    <w:lvl w:ilvl="0" w:tplc="D700BB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2"/>
  </w:num>
  <w:num w:numId="7">
    <w:abstractNumId w:val="10"/>
  </w:num>
  <w:num w:numId="8">
    <w:abstractNumId w:val="2"/>
  </w:num>
  <w:num w:numId="9">
    <w:abstractNumId w:val="1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14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48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637"/>
    <w:rsid w:val="00001AC5"/>
    <w:rsid w:val="00011CAD"/>
    <w:rsid w:val="00012967"/>
    <w:rsid w:val="000133D6"/>
    <w:rsid w:val="00020F47"/>
    <w:rsid w:val="00022971"/>
    <w:rsid w:val="00026119"/>
    <w:rsid w:val="00043656"/>
    <w:rsid w:val="00050652"/>
    <w:rsid w:val="0005379D"/>
    <w:rsid w:val="00056410"/>
    <w:rsid w:val="00066269"/>
    <w:rsid w:val="00071C05"/>
    <w:rsid w:val="00073A69"/>
    <w:rsid w:val="000849B3"/>
    <w:rsid w:val="0008570E"/>
    <w:rsid w:val="00085867"/>
    <w:rsid w:val="00094CC0"/>
    <w:rsid w:val="000958EB"/>
    <w:rsid w:val="000A013C"/>
    <w:rsid w:val="000B3A26"/>
    <w:rsid w:val="000B4078"/>
    <w:rsid w:val="000C0551"/>
    <w:rsid w:val="000C584F"/>
    <w:rsid w:val="000C6420"/>
    <w:rsid w:val="000C7108"/>
    <w:rsid w:val="000C7B9B"/>
    <w:rsid w:val="000D2468"/>
    <w:rsid w:val="000D28A6"/>
    <w:rsid w:val="000D655D"/>
    <w:rsid w:val="000E1BE7"/>
    <w:rsid w:val="000F0130"/>
    <w:rsid w:val="000F08C5"/>
    <w:rsid w:val="000F4459"/>
    <w:rsid w:val="000F4B34"/>
    <w:rsid w:val="00100600"/>
    <w:rsid w:val="00101C29"/>
    <w:rsid w:val="001048B8"/>
    <w:rsid w:val="00105F47"/>
    <w:rsid w:val="00106A1D"/>
    <w:rsid w:val="00111AB7"/>
    <w:rsid w:val="001166E4"/>
    <w:rsid w:val="00117FF2"/>
    <w:rsid w:val="0012162F"/>
    <w:rsid w:val="00121A81"/>
    <w:rsid w:val="001307A6"/>
    <w:rsid w:val="00133391"/>
    <w:rsid w:val="00136704"/>
    <w:rsid w:val="00137CE1"/>
    <w:rsid w:val="00141A44"/>
    <w:rsid w:val="0014284D"/>
    <w:rsid w:val="00144C97"/>
    <w:rsid w:val="001461F8"/>
    <w:rsid w:val="00146219"/>
    <w:rsid w:val="00146A81"/>
    <w:rsid w:val="00150D6C"/>
    <w:rsid w:val="001532AE"/>
    <w:rsid w:val="00171653"/>
    <w:rsid w:val="00180845"/>
    <w:rsid w:val="001A3BD1"/>
    <w:rsid w:val="001B1095"/>
    <w:rsid w:val="001B1562"/>
    <w:rsid w:val="001B188B"/>
    <w:rsid w:val="001B744F"/>
    <w:rsid w:val="001C099D"/>
    <w:rsid w:val="001C116D"/>
    <w:rsid w:val="001C1D62"/>
    <w:rsid w:val="001C7FE0"/>
    <w:rsid w:val="001D26AC"/>
    <w:rsid w:val="001D6E40"/>
    <w:rsid w:val="001E13D1"/>
    <w:rsid w:val="001E3CED"/>
    <w:rsid w:val="001E476A"/>
    <w:rsid w:val="002128C7"/>
    <w:rsid w:val="00214F17"/>
    <w:rsid w:val="00215263"/>
    <w:rsid w:val="00221FE3"/>
    <w:rsid w:val="00224E1A"/>
    <w:rsid w:val="00224EC9"/>
    <w:rsid w:val="00241851"/>
    <w:rsid w:val="002500BD"/>
    <w:rsid w:val="00254B48"/>
    <w:rsid w:val="00257E47"/>
    <w:rsid w:val="00274226"/>
    <w:rsid w:val="00282903"/>
    <w:rsid w:val="00285A5B"/>
    <w:rsid w:val="00285F95"/>
    <w:rsid w:val="00286840"/>
    <w:rsid w:val="00287DF1"/>
    <w:rsid w:val="00292E12"/>
    <w:rsid w:val="002940BF"/>
    <w:rsid w:val="00294680"/>
    <w:rsid w:val="002953DA"/>
    <w:rsid w:val="002C2F52"/>
    <w:rsid w:val="002C41D4"/>
    <w:rsid w:val="002D0529"/>
    <w:rsid w:val="002D57AD"/>
    <w:rsid w:val="002D6B43"/>
    <w:rsid w:val="002E0739"/>
    <w:rsid w:val="002E0804"/>
    <w:rsid w:val="002E11ED"/>
    <w:rsid w:val="002E1A5C"/>
    <w:rsid w:val="002E4473"/>
    <w:rsid w:val="002F4532"/>
    <w:rsid w:val="002F6593"/>
    <w:rsid w:val="002F7153"/>
    <w:rsid w:val="0030289C"/>
    <w:rsid w:val="00317354"/>
    <w:rsid w:val="00321B41"/>
    <w:rsid w:val="00325463"/>
    <w:rsid w:val="00335763"/>
    <w:rsid w:val="00340B71"/>
    <w:rsid w:val="0034219D"/>
    <w:rsid w:val="00351B8A"/>
    <w:rsid w:val="003536EF"/>
    <w:rsid w:val="003571BA"/>
    <w:rsid w:val="00364815"/>
    <w:rsid w:val="00364E33"/>
    <w:rsid w:val="00365FFE"/>
    <w:rsid w:val="00372AF5"/>
    <w:rsid w:val="00375B99"/>
    <w:rsid w:val="0038177E"/>
    <w:rsid w:val="003844CA"/>
    <w:rsid w:val="00384EA7"/>
    <w:rsid w:val="00390E8E"/>
    <w:rsid w:val="003B3757"/>
    <w:rsid w:val="003B4D2E"/>
    <w:rsid w:val="003C1146"/>
    <w:rsid w:val="003C4193"/>
    <w:rsid w:val="003C5DA4"/>
    <w:rsid w:val="003C6D6B"/>
    <w:rsid w:val="003E035E"/>
    <w:rsid w:val="003E11E6"/>
    <w:rsid w:val="003E4156"/>
    <w:rsid w:val="003F72BF"/>
    <w:rsid w:val="003F78E1"/>
    <w:rsid w:val="00402560"/>
    <w:rsid w:val="004073D4"/>
    <w:rsid w:val="00407923"/>
    <w:rsid w:val="00407BFA"/>
    <w:rsid w:val="00424D02"/>
    <w:rsid w:val="00426897"/>
    <w:rsid w:val="00426BD0"/>
    <w:rsid w:val="00431823"/>
    <w:rsid w:val="004337D2"/>
    <w:rsid w:val="00441506"/>
    <w:rsid w:val="004467AC"/>
    <w:rsid w:val="00452F03"/>
    <w:rsid w:val="004532C2"/>
    <w:rsid w:val="00457A18"/>
    <w:rsid w:val="00465053"/>
    <w:rsid w:val="00471A18"/>
    <w:rsid w:val="0047521B"/>
    <w:rsid w:val="004766F5"/>
    <w:rsid w:val="00476AD5"/>
    <w:rsid w:val="00491918"/>
    <w:rsid w:val="00495461"/>
    <w:rsid w:val="004A6E3F"/>
    <w:rsid w:val="004B0763"/>
    <w:rsid w:val="004C4C68"/>
    <w:rsid w:val="004C5EBA"/>
    <w:rsid w:val="004C6160"/>
    <w:rsid w:val="004D32D9"/>
    <w:rsid w:val="004D4526"/>
    <w:rsid w:val="004E7E66"/>
    <w:rsid w:val="004F6CD9"/>
    <w:rsid w:val="005017D3"/>
    <w:rsid w:val="00503BAC"/>
    <w:rsid w:val="005159F7"/>
    <w:rsid w:val="005239AD"/>
    <w:rsid w:val="005273E2"/>
    <w:rsid w:val="00532E36"/>
    <w:rsid w:val="005515AA"/>
    <w:rsid w:val="00552BF9"/>
    <w:rsid w:val="0055509A"/>
    <w:rsid w:val="00555126"/>
    <w:rsid w:val="005570B4"/>
    <w:rsid w:val="00563585"/>
    <w:rsid w:val="00563D6D"/>
    <w:rsid w:val="005704B3"/>
    <w:rsid w:val="0057668B"/>
    <w:rsid w:val="005768DE"/>
    <w:rsid w:val="0057752C"/>
    <w:rsid w:val="00590A51"/>
    <w:rsid w:val="00594108"/>
    <w:rsid w:val="00595D83"/>
    <w:rsid w:val="005B48B4"/>
    <w:rsid w:val="005B6BCF"/>
    <w:rsid w:val="005C248C"/>
    <w:rsid w:val="005C577D"/>
    <w:rsid w:val="005D33F4"/>
    <w:rsid w:val="005E3E98"/>
    <w:rsid w:val="005E52AB"/>
    <w:rsid w:val="005E5552"/>
    <w:rsid w:val="005F188C"/>
    <w:rsid w:val="005F1BD5"/>
    <w:rsid w:val="005F6F32"/>
    <w:rsid w:val="0060005B"/>
    <w:rsid w:val="0061055F"/>
    <w:rsid w:val="006220F0"/>
    <w:rsid w:val="006225B4"/>
    <w:rsid w:val="00622A29"/>
    <w:rsid w:val="00625B98"/>
    <w:rsid w:val="0063218F"/>
    <w:rsid w:val="00632EA2"/>
    <w:rsid w:val="00634459"/>
    <w:rsid w:val="0064175D"/>
    <w:rsid w:val="006431C4"/>
    <w:rsid w:val="006549D2"/>
    <w:rsid w:val="00660690"/>
    <w:rsid w:val="00665A15"/>
    <w:rsid w:val="00673FAC"/>
    <w:rsid w:val="00674259"/>
    <w:rsid w:val="006757EF"/>
    <w:rsid w:val="00676806"/>
    <w:rsid w:val="00680268"/>
    <w:rsid w:val="00691074"/>
    <w:rsid w:val="00691DEF"/>
    <w:rsid w:val="006A1024"/>
    <w:rsid w:val="006A4D9E"/>
    <w:rsid w:val="006A5784"/>
    <w:rsid w:val="006A74FE"/>
    <w:rsid w:val="006A751D"/>
    <w:rsid w:val="006A7614"/>
    <w:rsid w:val="006B1131"/>
    <w:rsid w:val="006B2D81"/>
    <w:rsid w:val="006B79BF"/>
    <w:rsid w:val="006E7040"/>
    <w:rsid w:val="006F0CCA"/>
    <w:rsid w:val="006F52F9"/>
    <w:rsid w:val="00704D5B"/>
    <w:rsid w:val="00711C00"/>
    <w:rsid w:val="0071459A"/>
    <w:rsid w:val="00715BD6"/>
    <w:rsid w:val="00722635"/>
    <w:rsid w:val="00724882"/>
    <w:rsid w:val="007331D2"/>
    <w:rsid w:val="00737F6B"/>
    <w:rsid w:val="007421D5"/>
    <w:rsid w:val="00742F0B"/>
    <w:rsid w:val="00754B57"/>
    <w:rsid w:val="0075736D"/>
    <w:rsid w:val="00762CC6"/>
    <w:rsid w:val="00766E09"/>
    <w:rsid w:val="00772AEC"/>
    <w:rsid w:val="00774FC4"/>
    <w:rsid w:val="007830A8"/>
    <w:rsid w:val="0078481A"/>
    <w:rsid w:val="007863E6"/>
    <w:rsid w:val="007A068C"/>
    <w:rsid w:val="007A5DDC"/>
    <w:rsid w:val="007B50FE"/>
    <w:rsid w:val="007B53D2"/>
    <w:rsid w:val="007B6358"/>
    <w:rsid w:val="007C3B07"/>
    <w:rsid w:val="007C3CD7"/>
    <w:rsid w:val="007C4BE1"/>
    <w:rsid w:val="007D113C"/>
    <w:rsid w:val="007E35FC"/>
    <w:rsid w:val="007E50D9"/>
    <w:rsid w:val="007E67B8"/>
    <w:rsid w:val="007E777F"/>
    <w:rsid w:val="007F1401"/>
    <w:rsid w:val="007F3B7B"/>
    <w:rsid w:val="00802647"/>
    <w:rsid w:val="00810A08"/>
    <w:rsid w:val="00811D89"/>
    <w:rsid w:val="00812D78"/>
    <w:rsid w:val="0081659A"/>
    <w:rsid w:val="00820AE8"/>
    <w:rsid w:val="0082334C"/>
    <w:rsid w:val="0083097A"/>
    <w:rsid w:val="00832F64"/>
    <w:rsid w:val="008352B9"/>
    <w:rsid w:val="00840E1E"/>
    <w:rsid w:val="00843EDE"/>
    <w:rsid w:val="00846CAD"/>
    <w:rsid w:val="00850B90"/>
    <w:rsid w:val="00854B8E"/>
    <w:rsid w:val="008622A9"/>
    <w:rsid w:val="00864505"/>
    <w:rsid w:val="00874B9C"/>
    <w:rsid w:val="008877DB"/>
    <w:rsid w:val="0089038E"/>
    <w:rsid w:val="008921D2"/>
    <w:rsid w:val="008A05A0"/>
    <w:rsid w:val="008A30DA"/>
    <w:rsid w:val="008A3C21"/>
    <w:rsid w:val="008A7EC9"/>
    <w:rsid w:val="008B2D81"/>
    <w:rsid w:val="008B651F"/>
    <w:rsid w:val="008B7CCE"/>
    <w:rsid w:val="008C10A9"/>
    <w:rsid w:val="008C3F92"/>
    <w:rsid w:val="008C51A1"/>
    <w:rsid w:val="008D6051"/>
    <w:rsid w:val="008D74C8"/>
    <w:rsid w:val="008E108C"/>
    <w:rsid w:val="008E204F"/>
    <w:rsid w:val="008F2C2E"/>
    <w:rsid w:val="008F567A"/>
    <w:rsid w:val="008F5829"/>
    <w:rsid w:val="009078F1"/>
    <w:rsid w:val="0091169B"/>
    <w:rsid w:val="00911EC8"/>
    <w:rsid w:val="00924103"/>
    <w:rsid w:val="00924D49"/>
    <w:rsid w:val="00934F25"/>
    <w:rsid w:val="00943800"/>
    <w:rsid w:val="00955EF2"/>
    <w:rsid w:val="00967E0D"/>
    <w:rsid w:val="00971EF5"/>
    <w:rsid w:val="0097422E"/>
    <w:rsid w:val="00974389"/>
    <w:rsid w:val="009772FC"/>
    <w:rsid w:val="009779EE"/>
    <w:rsid w:val="00983603"/>
    <w:rsid w:val="00995591"/>
    <w:rsid w:val="00997F3C"/>
    <w:rsid w:val="009A1324"/>
    <w:rsid w:val="009A145B"/>
    <w:rsid w:val="009B57C8"/>
    <w:rsid w:val="009C345D"/>
    <w:rsid w:val="009C3637"/>
    <w:rsid w:val="009C3826"/>
    <w:rsid w:val="009C3D59"/>
    <w:rsid w:val="009D28FE"/>
    <w:rsid w:val="009D38AE"/>
    <w:rsid w:val="009D41B6"/>
    <w:rsid w:val="009D5577"/>
    <w:rsid w:val="009D598B"/>
    <w:rsid w:val="009D72CE"/>
    <w:rsid w:val="009E1EA6"/>
    <w:rsid w:val="00A01E0B"/>
    <w:rsid w:val="00A10F25"/>
    <w:rsid w:val="00A140E4"/>
    <w:rsid w:val="00A301C5"/>
    <w:rsid w:val="00A4611D"/>
    <w:rsid w:val="00A500E3"/>
    <w:rsid w:val="00A50B21"/>
    <w:rsid w:val="00A52ED6"/>
    <w:rsid w:val="00A55D34"/>
    <w:rsid w:val="00A644E7"/>
    <w:rsid w:val="00A676DC"/>
    <w:rsid w:val="00A752C1"/>
    <w:rsid w:val="00A7617C"/>
    <w:rsid w:val="00A86E49"/>
    <w:rsid w:val="00A90BF7"/>
    <w:rsid w:val="00A9484E"/>
    <w:rsid w:val="00AA188A"/>
    <w:rsid w:val="00AC09F9"/>
    <w:rsid w:val="00AC1256"/>
    <w:rsid w:val="00AC2C90"/>
    <w:rsid w:val="00AC6342"/>
    <w:rsid w:val="00AC7A02"/>
    <w:rsid w:val="00AD0CD5"/>
    <w:rsid w:val="00AD2533"/>
    <w:rsid w:val="00AE23A3"/>
    <w:rsid w:val="00AE7E4E"/>
    <w:rsid w:val="00AF1BFE"/>
    <w:rsid w:val="00AF5A67"/>
    <w:rsid w:val="00B116A2"/>
    <w:rsid w:val="00B119AB"/>
    <w:rsid w:val="00B11DF2"/>
    <w:rsid w:val="00B12595"/>
    <w:rsid w:val="00B133AA"/>
    <w:rsid w:val="00B23B1F"/>
    <w:rsid w:val="00B40111"/>
    <w:rsid w:val="00B408DC"/>
    <w:rsid w:val="00B46C69"/>
    <w:rsid w:val="00B55E4C"/>
    <w:rsid w:val="00B609AD"/>
    <w:rsid w:val="00B6228C"/>
    <w:rsid w:val="00B628C2"/>
    <w:rsid w:val="00B66283"/>
    <w:rsid w:val="00B667A1"/>
    <w:rsid w:val="00B71E1B"/>
    <w:rsid w:val="00B753C7"/>
    <w:rsid w:val="00B75A1D"/>
    <w:rsid w:val="00B77391"/>
    <w:rsid w:val="00B82D47"/>
    <w:rsid w:val="00B926B8"/>
    <w:rsid w:val="00B94546"/>
    <w:rsid w:val="00B96EF2"/>
    <w:rsid w:val="00BC23F0"/>
    <w:rsid w:val="00BE1222"/>
    <w:rsid w:val="00BE680F"/>
    <w:rsid w:val="00BE73E5"/>
    <w:rsid w:val="00BF0CD9"/>
    <w:rsid w:val="00BF4217"/>
    <w:rsid w:val="00C02910"/>
    <w:rsid w:val="00C111AD"/>
    <w:rsid w:val="00C125A9"/>
    <w:rsid w:val="00C27DAC"/>
    <w:rsid w:val="00C35C4E"/>
    <w:rsid w:val="00C4036C"/>
    <w:rsid w:val="00C467B3"/>
    <w:rsid w:val="00C52D97"/>
    <w:rsid w:val="00C55D04"/>
    <w:rsid w:val="00C630B3"/>
    <w:rsid w:val="00C967A1"/>
    <w:rsid w:val="00C96D47"/>
    <w:rsid w:val="00C96E96"/>
    <w:rsid w:val="00CA4F22"/>
    <w:rsid w:val="00CA7435"/>
    <w:rsid w:val="00CB73F9"/>
    <w:rsid w:val="00CC57BF"/>
    <w:rsid w:val="00CD127C"/>
    <w:rsid w:val="00CD1297"/>
    <w:rsid w:val="00CD2E30"/>
    <w:rsid w:val="00CD40CC"/>
    <w:rsid w:val="00CE21A0"/>
    <w:rsid w:val="00CE42ED"/>
    <w:rsid w:val="00CE5857"/>
    <w:rsid w:val="00CF572B"/>
    <w:rsid w:val="00D02109"/>
    <w:rsid w:val="00D02572"/>
    <w:rsid w:val="00D056FA"/>
    <w:rsid w:val="00D074FE"/>
    <w:rsid w:val="00D20277"/>
    <w:rsid w:val="00D23372"/>
    <w:rsid w:val="00D40DAA"/>
    <w:rsid w:val="00D44482"/>
    <w:rsid w:val="00D566C9"/>
    <w:rsid w:val="00D577B3"/>
    <w:rsid w:val="00D60F66"/>
    <w:rsid w:val="00D646CA"/>
    <w:rsid w:val="00D74518"/>
    <w:rsid w:val="00D755BB"/>
    <w:rsid w:val="00D804EB"/>
    <w:rsid w:val="00D80AAA"/>
    <w:rsid w:val="00D83C42"/>
    <w:rsid w:val="00D869CE"/>
    <w:rsid w:val="00D972AE"/>
    <w:rsid w:val="00DA5717"/>
    <w:rsid w:val="00DB534A"/>
    <w:rsid w:val="00DD2898"/>
    <w:rsid w:val="00DD3C14"/>
    <w:rsid w:val="00DE1E52"/>
    <w:rsid w:val="00DE3B4B"/>
    <w:rsid w:val="00DF1B54"/>
    <w:rsid w:val="00DF1C9C"/>
    <w:rsid w:val="00DF263A"/>
    <w:rsid w:val="00DF2F82"/>
    <w:rsid w:val="00DF3C7C"/>
    <w:rsid w:val="00DF4902"/>
    <w:rsid w:val="00E00113"/>
    <w:rsid w:val="00E0275A"/>
    <w:rsid w:val="00E10938"/>
    <w:rsid w:val="00E13A5D"/>
    <w:rsid w:val="00E16CE7"/>
    <w:rsid w:val="00E175EC"/>
    <w:rsid w:val="00E21A1C"/>
    <w:rsid w:val="00E249EC"/>
    <w:rsid w:val="00E402FC"/>
    <w:rsid w:val="00E43810"/>
    <w:rsid w:val="00E438E6"/>
    <w:rsid w:val="00E46EEF"/>
    <w:rsid w:val="00E47518"/>
    <w:rsid w:val="00E47FBC"/>
    <w:rsid w:val="00E501D9"/>
    <w:rsid w:val="00E57B9F"/>
    <w:rsid w:val="00E64167"/>
    <w:rsid w:val="00E7077F"/>
    <w:rsid w:val="00E770F2"/>
    <w:rsid w:val="00E80B9E"/>
    <w:rsid w:val="00E848FA"/>
    <w:rsid w:val="00E8529F"/>
    <w:rsid w:val="00E86165"/>
    <w:rsid w:val="00E862E6"/>
    <w:rsid w:val="00E969E6"/>
    <w:rsid w:val="00E96A18"/>
    <w:rsid w:val="00E97E02"/>
    <w:rsid w:val="00EA261B"/>
    <w:rsid w:val="00EA464B"/>
    <w:rsid w:val="00EB5359"/>
    <w:rsid w:val="00EC45AF"/>
    <w:rsid w:val="00EC548F"/>
    <w:rsid w:val="00ED0E29"/>
    <w:rsid w:val="00ED2D66"/>
    <w:rsid w:val="00ED5F1F"/>
    <w:rsid w:val="00ED67F1"/>
    <w:rsid w:val="00EE127B"/>
    <w:rsid w:val="00EE3FE4"/>
    <w:rsid w:val="00EF307B"/>
    <w:rsid w:val="00EF3BEA"/>
    <w:rsid w:val="00EF3C6C"/>
    <w:rsid w:val="00F066D9"/>
    <w:rsid w:val="00F17830"/>
    <w:rsid w:val="00F2504A"/>
    <w:rsid w:val="00F27695"/>
    <w:rsid w:val="00F37D88"/>
    <w:rsid w:val="00F50132"/>
    <w:rsid w:val="00F51694"/>
    <w:rsid w:val="00F51708"/>
    <w:rsid w:val="00F561EC"/>
    <w:rsid w:val="00F66141"/>
    <w:rsid w:val="00F70167"/>
    <w:rsid w:val="00F831AE"/>
    <w:rsid w:val="00F84148"/>
    <w:rsid w:val="00F87932"/>
    <w:rsid w:val="00F94B4F"/>
    <w:rsid w:val="00FA0EDE"/>
    <w:rsid w:val="00FA2069"/>
    <w:rsid w:val="00FA2DFE"/>
    <w:rsid w:val="00FA4BAD"/>
    <w:rsid w:val="00FA5731"/>
    <w:rsid w:val="00FA650B"/>
    <w:rsid w:val="00FB0EDB"/>
    <w:rsid w:val="00FB2750"/>
    <w:rsid w:val="00FB7223"/>
    <w:rsid w:val="00FC121D"/>
    <w:rsid w:val="00FC27AE"/>
    <w:rsid w:val="00FC7511"/>
    <w:rsid w:val="00FD25E5"/>
    <w:rsid w:val="00FD3A18"/>
    <w:rsid w:val="00FE038D"/>
    <w:rsid w:val="00FE68F8"/>
    <w:rsid w:val="00FE7876"/>
    <w:rsid w:val="00FE7E13"/>
    <w:rsid w:val="00FF3897"/>
    <w:rsid w:val="00FF6889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UBND THÀNH PHỐ HỒ CHÍ MINH</vt:lpstr>
    </vt:vector>
  </TitlesOfParts>
  <Company/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CHINH</dc:creator>
  <cp:lastModifiedBy>QLHSSV</cp:lastModifiedBy>
  <cp:revision>2</cp:revision>
  <cp:lastPrinted>2019-01-11T06:36:00Z</cp:lastPrinted>
  <dcterms:created xsi:type="dcterms:W3CDTF">2020-01-21T03:14:00Z</dcterms:created>
  <dcterms:modified xsi:type="dcterms:W3CDTF">2020-01-21T03:14:00Z</dcterms:modified>
</cp:coreProperties>
</file>